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C3E8C" w14:textId="17758872" w:rsidR="00691B3A" w:rsidRDefault="00A14F05" w:rsidP="006357FB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  <w:bookmarkStart w:id="0" w:name="_GoBack"/>
      <w:bookmarkEnd w:id="0"/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F6B64">
        <w:rPr>
          <w:rFonts w:ascii="Arial" w:hAnsi="Arial" w:cs="Arial"/>
          <w:b/>
          <w:spacing w:val="-10"/>
          <w:sz w:val="24"/>
          <w:szCs w:val="24"/>
        </w:rPr>
        <w:t>6</w:t>
      </w:r>
    </w:p>
    <w:p w14:paraId="7D08CF25" w14:textId="77777777" w:rsidR="00386ECA" w:rsidRDefault="00386ECA" w:rsidP="00386ECA">
      <w:pPr>
        <w:spacing w:line="232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13004DF7" w14:textId="77777777" w:rsidR="001F6B64" w:rsidRDefault="001F6B64" w:rsidP="001F6B64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COMPLEMENTAR</w:t>
      </w:r>
      <w:r w:rsidRPr="00D676D8">
        <w:rPr>
          <w:rFonts w:ascii="Arial" w:hAnsi="Arial" w:cs="Arial"/>
          <w:sz w:val="24"/>
          <w:szCs w:val="24"/>
        </w:rPr>
        <w:t xml:space="preserve">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Pr="00D676D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50DC9F45" w14:textId="77777777" w:rsidR="00386ECA" w:rsidRPr="00D676D8" w:rsidRDefault="00386ECA" w:rsidP="00386ECA">
      <w:pPr>
        <w:spacing w:before="75"/>
        <w:ind w:left="731" w:right="658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TERMO</w:t>
      </w:r>
      <w:r w:rsidRPr="00D676D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MONITORIA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VOLUNTÁRIA</w:t>
      </w:r>
    </w:p>
    <w:p w14:paraId="5DEE66CF" w14:textId="77777777" w:rsidR="00801D19" w:rsidRDefault="00801D19" w:rsidP="00801D19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1DEAFDC0" w14:textId="77777777" w:rsidR="00801D19" w:rsidRPr="00D676D8" w:rsidRDefault="008E5223" w:rsidP="00801D19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801D19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6FFAE813" w14:textId="77777777" w:rsidR="00691B3A" w:rsidRPr="00D676D8" w:rsidRDefault="00691B3A">
      <w:pPr>
        <w:pStyle w:val="Corpodetexto"/>
        <w:spacing w:before="7"/>
        <w:rPr>
          <w:rFonts w:ascii="Arial" w:hAnsi="Arial" w:cs="Arial"/>
          <w:b/>
          <w:sz w:val="24"/>
          <w:szCs w:val="24"/>
        </w:rPr>
      </w:pPr>
    </w:p>
    <w:p w14:paraId="2ED4B6C1" w14:textId="77777777" w:rsidR="006357FB" w:rsidRDefault="00CE3F1B" w:rsidP="006357FB">
      <w:pPr>
        <w:spacing w:line="288" w:lineRule="exact"/>
        <w:jc w:val="center"/>
        <w:rPr>
          <w:rFonts w:ascii="Arial" w:hAnsi="Arial" w:cs="Arial"/>
          <w:spacing w:val="13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TERMO</w:t>
      </w:r>
      <w:r w:rsidRPr="00D676D8">
        <w:rPr>
          <w:rFonts w:ascii="Arial" w:hAnsi="Arial" w:cs="Arial"/>
          <w:spacing w:val="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ADESÃO</w:t>
      </w:r>
      <w:r w:rsidRPr="00D676D8">
        <w:rPr>
          <w:rFonts w:ascii="Arial" w:hAnsi="Arial" w:cs="Arial"/>
          <w:spacing w:val="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AO SERVIÇO</w:t>
      </w:r>
      <w:r w:rsidRPr="00D676D8">
        <w:rPr>
          <w:rFonts w:ascii="Arial" w:hAnsi="Arial" w:cs="Arial"/>
          <w:spacing w:val="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VOLUNTÁRIO</w:t>
      </w:r>
      <w:r w:rsidRPr="00D676D8">
        <w:rPr>
          <w:rFonts w:ascii="Arial" w:hAnsi="Arial" w:cs="Arial"/>
          <w:spacing w:val="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NÃO</w:t>
      </w:r>
      <w:r w:rsidRPr="00D676D8">
        <w:rPr>
          <w:rFonts w:ascii="Arial" w:hAnsi="Arial" w:cs="Arial"/>
          <w:spacing w:val="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REMUNERADO</w:t>
      </w:r>
    </w:p>
    <w:p w14:paraId="07A604DC" w14:textId="4D4D7029" w:rsidR="00691B3A" w:rsidRPr="00D676D8" w:rsidRDefault="00CE3F1B" w:rsidP="006357FB">
      <w:pPr>
        <w:spacing w:line="288" w:lineRule="exact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LEI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FEDERAL</w:t>
      </w:r>
      <w:r w:rsidR="006357FB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n°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9.608/98</w:t>
      </w:r>
    </w:p>
    <w:p w14:paraId="522E4909" w14:textId="64F80934" w:rsidR="00691B3A" w:rsidRPr="00D676D8" w:rsidRDefault="00CE3F1B" w:rsidP="006357FB">
      <w:pPr>
        <w:tabs>
          <w:tab w:val="left" w:pos="10648"/>
        </w:tabs>
        <w:spacing w:line="288" w:lineRule="exac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NOME DO</w:t>
      </w:r>
      <w:r w:rsidR="00386ECA"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="00386ECA">
        <w:rPr>
          <w:rFonts w:ascii="Arial" w:hAnsi="Arial" w:cs="Arial"/>
          <w:sz w:val="24"/>
          <w:szCs w:val="24"/>
        </w:rPr>
        <w:t>ACADÊMICO(A)</w:t>
      </w:r>
      <w:r w:rsidRPr="00D676D8">
        <w:rPr>
          <w:rFonts w:ascii="Arial" w:hAnsi="Arial" w:cs="Arial"/>
          <w:sz w:val="24"/>
          <w:szCs w:val="24"/>
        </w:rPr>
        <w:t>: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078C1A13" w14:textId="77777777" w:rsidR="006357FB" w:rsidRDefault="00CE3F1B" w:rsidP="006357FB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IDENTIDADE:</w:t>
      </w:r>
    </w:p>
    <w:p w14:paraId="54185FC3" w14:textId="77777777" w:rsidR="006357FB" w:rsidRDefault="00CE3F1B" w:rsidP="006357FB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4"/>
          <w:sz w:val="24"/>
          <w:szCs w:val="24"/>
        </w:rPr>
      </w:pPr>
      <w:r w:rsidRPr="00D676D8">
        <w:rPr>
          <w:rFonts w:ascii="Arial" w:hAnsi="Arial" w:cs="Arial"/>
          <w:spacing w:val="-4"/>
          <w:sz w:val="24"/>
          <w:szCs w:val="24"/>
        </w:rPr>
        <w:t>CPF:</w:t>
      </w:r>
    </w:p>
    <w:p w14:paraId="4BB9C374" w14:textId="77777777" w:rsidR="006357FB" w:rsidRDefault="00CE3F1B" w:rsidP="006357FB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ENDEREÇO:</w:t>
      </w:r>
    </w:p>
    <w:p w14:paraId="295688CA" w14:textId="77777777" w:rsidR="006357FB" w:rsidRDefault="00CE3F1B" w:rsidP="006357FB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BAIRRO:</w:t>
      </w:r>
    </w:p>
    <w:p w14:paraId="540B24BA" w14:textId="77777777" w:rsidR="006357FB" w:rsidRDefault="00CE3F1B" w:rsidP="006357FB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CEP: </w:t>
      </w:r>
    </w:p>
    <w:p w14:paraId="6C36BF76" w14:textId="170D02AE" w:rsidR="00691B3A" w:rsidRPr="00D676D8" w:rsidRDefault="00CE3F1B" w:rsidP="006357FB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TELEFONE(s):</w:t>
      </w:r>
    </w:p>
    <w:p w14:paraId="680DFA29" w14:textId="77777777" w:rsidR="006357FB" w:rsidRDefault="00CE3F1B" w:rsidP="006357FB">
      <w:pPr>
        <w:spacing w:before="91" w:line="362" w:lineRule="auto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INSTITUIÇÃO ONDE O VOLUNTÁRIO PRESTARÁ O SERVIÇO: UNIVERSIDADE</w:t>
      </w:r>
      <w:r w:rsidR="006357FB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ESTADUAL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RIO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GRANDE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DO </w:t>
      </w:r>
      <w:r w:rsidRPr="00D676D8">
        <w:rPr>
          <w:rFonts w:ascii="Arial" w:hAnsi="Arial" w:cs="Arial"/>
          <w:spacing w:val="-4"/>
          <w:sz w:val="24"/>
          <w:szCs w:val="24"/>
        </w:rPr>
        <w:t>SUL</w:t>
      </w:r>
      <w:r w:rsidR="006357FB">
        <w:rPr>
          <w:rFonts w:ascii="Arial" w:hAnsi="Arial" w:cs="Arial"/>
          <w:spacing w:val="-4"/>
          <w:sz w:val="24"/>
          <w:szCs w:val="24"/>
        </w:rPr>
        <w:t xml:space="preserve">, </w:t>
      </w:r>
      <w:r w:rsidRPr="00D676D8">
        <w:rPr>
          <w:rFonts w:ascii="Arial" w:hAnsi="Arial" w:cs="Arial"/>
          <w:sz w:val="24"/>
          <w:szCs w:val="24"/>
        </w:rPr>
        <w:t>CNPJ: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04.732.975/0001-65</w:t>
      </w:r>
    </w:p>
    <w:p w14:paraId="66284E8B" w14:textId="6939C380" w:rsidR="00691B3A" w:rsidRPr="00D676D8" w:rsidRDefault="00CE3F1B" w:rsidP="006357FB">
      <w:pPr>
        <w:spacing w:before="91" w:line="362" w:lineRule="auto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UNIDADE:</w:t>
      </w:r>
    </w:p>
    <w:p w14:paraId="335A1319" w14:textId="77777777" w:rsidR="00691B3A" w:rsidRPr="00D676D8" w:rsidRDefault="00CE3F1B" w:rsidP="006357FB">
      <w:pPr>
        <w:spacing w:line="282" w:lineRule="exac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ENDEREÇO:</w:t>
      </w:r>
    </w:p>
    <w:p w14:paraId="219B6F70" w14:textId="77777777" w:rsidR="00691B3A" w:rsidRPr="00D676D8" w:rsidRDefault="00CE3F1B" w:rsidP="006357FB">
      <w:pPr>
        <w:spacing w:before="102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CURSO:</w:t>
      </w:r>
    </w:p>
    <w:p w14:paraId="4B879901" w14:textId="77777777" w:rsidR="006357FB" w:rsidRDefault="00CE3F1B" w:rsidP="006357FB">
      <w:pPr>
        <w:tabs>
          <w:tab w:val="left" w:pos="9518"/>
          <w:tab w:val="left" w:pos="9566"/>
        </w:tabs>
        <w:spacing w:before="136" w:line="360" w:lineRule="auto"/>
        <w:ind w:right="119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COMPONENTE CURRICULAR</w:t>
      </w:r>
      <w:r w:rsidR="006357FB">
        <w:rPr>
          <w:rFonts w:ascii="Arial" w:hAnsi="Arial" w:cs="Arial"/>
          <w:sz w:val="24"/>
          <w:szCs w:val="24"/>
        </w:rPr>
        <w:t>:</w:t>
      </w:r>
    </w:p>
    <w:p w14:paraId="630EEEDB" w14:textId="6443B495" w:rsidR="00691B3A" w:rsidRPr="00D676D8" w:rsidRDefault="00CE3F1B" w:rsidP="006357FB">
      <w:pPr>
        <w:tabs>
          <w:tab w:val="left" w:pos="9518"/>
          <w:tab w:val="left" w:pos="9566"/>
        </w:tabs>
        <w:spacing w:before="136" w:line="360" w:lineRule="auto"/>
        <w:ind w:right="119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PROFESSOR</w:t>
      </w:r>
      <w:r w:rsidR="00386ECA"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RESPONSÁVEL</w:t>
      </w:r>
      <w:r w:rsidR="006357FB">
        <w:rPr>
          <w:rFonts w:ascii="Arial" w:hAnsi="Arial" w:cs="Arial"/>
          <w:sz w:val="24"/>
          <w:szCs w:val="24"/>
        </w:rPr>
        <w:t>:</w:t>
      </w:r>
    </w:p>
    <w:p w14:paraId="4EEE3939" w14:textId="5F687B38" w:rsidR="00691B3A" w:rsidRPr="00D676D8" w:rsidRDefault="00CE3F1B" w:rsidP="006357FB">
      <w:pPr>
        <w:tabs>
          <w:tab w:val="left" w:pos="3764"/>
          <w:tab w:val="left" w:pos="4405"/>
          <w:tab w:val="left" w:pos="5214"/>
          <w:tab w:val="left" w:pos="5968"/>
          <w:tab w:val="left" w:pos="6606"/>
          <w:tab w:val="left" w:pos="7362"/>
        </w:tabs>
        <w:spacing w:before="5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PERÍODO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ATIVIDADE</w:t>
      </w:r>
      <w:r w:rsidR="006357FB">
        <w:rPr>
          <w:rFonts w:ascii="Arial" w:hAnsi="Arial" w:cs="Arial"/>
          <w:spacing w:val="-2"/>
          <w:sz w:val="24"/>
          <w:szCs w:val="24"/>
        </w:rPr>
        <w:t>:</w:t>
      </w:r>
    </w:p>
    <w:p w14:paraId="1664DE8A" w14:textId="77777777" w:rsidR="006357FB" w:rsidRDefault="006357FB" w:rsidP="006357FB">
      <w:pPr>
        <w:tabs>
          <w:tab w:val="left" w:pos="9549"/>
          <w:tab w:val="left" w:pos="9599"/>
        </w:tabs>
        <w:spacing w:before="122" w:line="364" w:lineRule="auto"/>
        <w:ind w:right="521"/>
        <w:rPr>
          <w:rFonts w:ascii="Arial" w:hAnsi="Arial" w:cs="Arial"/>
          <w:sz w:val="24"/>
          <w:szCs w:val="24"/>
        </w:rPr>
        <w:sectPr w:rsidR="006357FB" w:rsidSect="006A1E05">
          <w:headerReference w:type="default" r:id="rId9"/>
          <w:pgSz w:w="11940" w:h="16860"/>
          <w:pgMar w:top="1701" w:right="1134" w:bottom="1701" w:left="1134" w:header="720" w:footer="720" w:gutter="0"/>
          <w:cols w:space="720"/>
        </w:sectPr>
      </w:pPr>
    </w:p>
    <w:p w14:paraId="0C3BA1E5" w14:textId="77777777" w:rsidR="006357FB" w:rsidRDefault="00CE3F1B" w:rsidP="006357FB">
      <w:pPr>
        <w:tabs>
          <w:tab w:val="left" w:pos="9549"/>
          <w:tab w:val="left" w:pos="9599"/>
        </w:tabs>
        <w:spacing w:before="122" w:line="364" w:lineRule="auto"/>
        <w:ind w:right="52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CARGA HORÁRIA SEMANAL</w:t>
      </w:r>
      <w:r w:rsidR="006357FB">
        <w:rPr>
          <w:rFonts w:ascii="Arial" w:hAnsi="Arial" w:cs="Arial"/>
          <w:sz w:val="24"/>
          <w:szCs w:val="24"/>
        </w:rPr>
        <w:t>:</w:t>
      </w:r>
    </w:p>
    <w:p w14:paraId="24162E9A" w14:textId="4184CCC9" w:rsidR="00691B3A" w:rsidRPr="00D676D8" w:rsidRDefault="00CE3F1B" w:rsidP="006357FB">
      <w:pPr>
        <w:tabs>
          <w:tab w:val="left" w:pos="9549"/>
          <w:tab w:val="left" w:pos="9599"/>
        </w:tabs>
        <w:spacing w:before="122" w:line="364" w:lineRule="auto"/>
        <w:ind w:right="52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 xml:space="preserve">CARGA </w:t>
      </w:r>
      <w:r w:rsidRPr="00D676D8">
        <w:rPr>
          <w:rFonts w:ascii="Arial" w:hAnsi="Arial" w:cs="Arial"/>
          <w:sz w:val="24"/>
          <w:szCs w:val="24"/>
        </w:rPr>
        <w:t>HORÁRIA TOTAL:</w:t>
      </w:r>
    </w:p>
    <w:p w14:paraId="36BA0822" w14:textId="77777777" w:rsidR="006357FB" w:rsidRDefault="006357FB" w:rsidP="006357FB">
      <w:pPr>
        <w:spacing w:before="1" w:line="244" w:lineRule="auto"/>
        <w:jc w:val="center"/>
        <w:rPr>
          <w:rFonts w:ascii="Arial" w:hAnsi="Arial" w:cs="Arial"/>
          <w:b/>
          <w:i/>
          <w:sz w:val="24"/>
          <w:szCs w:val="24"/>
        </w:rPr>
        <w:sectPr w:rsidR="006357FB" w:rsidSect="006357FB">
          <w:type w:val="continuous"/>
          <w:pgSz w:w="11940" w:h="16860"/>
          <w:pgMar w:top="1701" w:right="1134" w:bottom="1701" w:left="1134" w:header="720" w:footer="720" w:gutter="0"/>
          <w:cols w:num="2" w:space="720"/>
        </w:sectPr>
      </w:pPr>
    </w:p>
    <w:p w14:paraId="05097109" w14:textId="77777777" w:rsidR="006357FB" w:rsidRDefault="006357FB" w:rsidP="006357FB">
      <w:pPr>
        <w:spacing w:before="1" w:line="244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2C93312" w14:textId="291AD27B" w:rsidR="00691B3A" w:rsidRPr="00D676D8" w:rsidRDefault="00CE3F1B" w:rsidP="006357FB">
      <w:pPr>
        <w:spacing w:before="1" w:line="244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676D8">
        <w:rPr>
          <w:rFonts w:ascii="Arial" w:hAnsi="Arial" w:cs="Arial"/>
          <w:b/>
          <w:i/>
          <w:sz w:val="24"/>
          <w:szCs w:val="24"/>
        </w:rPr>
        <w:t>DECLARO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QUE</w:t>
      </w:r>
      <w:r w:rsidRPr="00D676D8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ESTOU</w:t>
      </w:r>
      <w:r w:rsidRPr="00D676D8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CIENTE</w:t>
      </w:r>
      <w:r w:rsidRPr="00D676D8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E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ACEITO</w:t>
      </w:r>
      <w:r w:rsidRPr="00D676D8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OS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TERMOS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DA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LEI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DO SERVIÇO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VOLUNTÁRIO</w:t>
      </w:r>
      <w:r w:rsidRPr="00D676D8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Nº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9.608,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de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18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de fevereiro de 1998, SEM RELAÇÃO DE EMPREGO E SEM REMUNERAÇÃO.</w:t>
      </w:r>
    </w:p>
    <w:p w14:paraId="0BB92451" w14:textId="77777777" w:rsidR="00691B3A" w:rsidRPr="00D676D8" w:rsidRDefault="00691B3A">
      <w:pPr>
        <w:pStyle w:val="Corpodetexto"/>
        <w:spacing w:before="81"/>
        <w:rPr>
          <w:rFonts w:ascii="Arial" w:hAnsi="Arial" w:cs="Arial"/>
          <w:b/>
          <w:i/>
          <w:sz w:val="24"/>
          <w:szCs w:val="24"/>
        </w:rPr>
      </w:pPr>
    </w:p>
    <w:p w14:paraId="71599724" w14:textId="77777777" w:rsidR="006357FB" w:rsidRPr="00D676D8" w:rsidRDefault="006357FB" w:rsidP="006357FB">
      <w:pPr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15082AC7" w14:textId="77777777" w:rsidR="006357FB" w:rsidRPr="00D676D8" w:rsidRDefault="006357FB" w:rsidP="006357FB">
      <w:pPr>
        <w:pStyle w:val="Corpodetexto"/>
        <w:rPr>
          <w:rFonts w:ascii="Arial" w:hAnsi="Arial" w:cs="Arial"/>
          <w:sz w:val="24"/>
          <w:szCs w:val="24"/>
        </w:rPr>
      </w:pPr>
    </w:p>
    <w:p w14:paraId="2D8B76C9" w14:textId="77777777" w:rsidR="006357FB" w:rsidRPr="00D676D8" w:rsidRDefault="006357FB" w:rsidP="006357FB">
      <w:pPr>
        <w:pStyle w:val="Corpodetexto"/>
        <w:rPr>
          <w:rFonts w:ascii="Arial" w:hAnsi="Arial" w:cs="Arial"/>
          <w:sz w:val="24"/>
          <w:szCs w:val="24"/>
        </w:rPr>
      </w:pPr>
    </w:p>
    <w:p w14:paraId="74181A52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6357FB" w:rsidSect="006357FB">
          <w:type w:val="continuous"/>
          <w:pgSz w:w="11940" w:h="16860"/>
          <w:pgMar w:top="1701" w:right="1134" w:bottom="1701" w:left="1134" w:header="720" w:footer="720" w:gutter="0"/>
          <w:cols w:space="720"/>
        </w:sectPr>
      </w:pPr>
    </w:p>
    <w:p w14:paraId="18589187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8D3B72C" w14:textId="277C90A8" w:rsidR="006357FB" w:rsidRPr="006357FB" w:rsidRDefault="00386ECA" w:rsidP="006357FB">
      <w:pPr>
        <w:tabs>
          <w:tab w:val="left" w:pos="3348"/>
        </w:tabs>
        <w:ind w:left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ACADÊMICO</w:t>
      </w:r>
      <w:r w:rsidR="008657ED">
        <w:rPr>
          <w:rFonts w:ascii="Arial" w:hAnsi="Arial" w:cs="Arial"/>
          <w:spacing w:val="-2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A</w:t>
      </w:r>
      <w:r w:rsidR="008657ED">
        <w:rPr>
          <w:rFonts w:ascii="Arial" w:hAnsi="Arial" w:cs="Arial"/>
          <w:spacing w:val="-2"/>
          <w:sz w:val="20"/>
          <w:szCs w:val="20"/>
        </w:rPr>
        <w:t>)</w:t>
      </w:r>
    </w:p>
    <w:p w14:paraId="0D26BF45" w14:textId="363EC5DC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___________________________________</w:t>
      </w:r>
    </w:p>
    <w:p w14:paraId="15A861F1" w14:textId="3D638497" w:rsidR="0031402C" w:rsidRPr="00D676D8" w:rsidRDefault="006357FB" w:rsidP="001F6B64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6357FB">
        <w:rPr>
          <w:rFonts w:ascii="Arial" w:hAnsi="Arial" w:cs="Arial"/>
          <w:spacing w:val="-2"/>
          <w:sz w:val="20"/>
          <w:szCs w:val="20"/>
        </w:rPr>
        <w:t>PROFESSOR</w:t>
      </w:r>
      <w:r w:rsidR="008657ED">
        <w:rPr>
          <w:rFonts w:ascii="Arial" w:hAnsi="Arial" w:cs="Arial"/>
          <w:spacing w:val="-2"/>
          <w:sz w:val="20"/>
          <w:szCs w:val="20"/>
        </w:rPr>
        <w:t>(</w:t>
      </w:r>
      <w:r w:rsidRPr="006357FB">
        <w:rPr>
          <w:rFonts w:ascii="Arial" w:hAnsi="Arial" w:cs="Arial"/>
          <w:spacing w:val="-2"/>
          <w:sz w:val="20"/>
          <w:szCs w:val="20"/>
        </w:rPr>
        <w:t>A</w:t>
      </w:r>
      <w:r w:rsidR="008657ED">
        <w:rPr>
          <w:rFonts w:ascii="Arial" w:hAnsi="Arial" w:cs="Arial"/>
          <w:spacing w:val="-2"/>
          <w:sz w:val="20"/>
          <w:szCs w:val="20"/>
        </w:rPr>
        <w:t>)</w:t>
      </w:r>
      <w:r w:rsidRPr="006357FB">
        <w:rPr>
          <w:rFonts w:ascii="Arial" w:hAnsi="Arial" w:cs="Arial"/>
          <w:spacing w:val="-8"/>
          <w:sz w:val="20"/>
          <w:szCs w:val="20"/>
        </w:rPr>
        <w:t xml:space="preserve"> </w:t>
      </w:r>
      <w:r w:rsidR="00E41726">
        <w:rPr>
          <w:rFonts w:ascii="Arial" w:hAnsi="Arial" w:cs="Arial"/>
          <w:spacing w:val="-2"/>
          <w:sz w:val="20"/>
          <w:szCs w:val="20"/>
        </w:rPr>
        <w:t>ORIENTADOR(A)</w:t>
      </w:r>
    </w:p>
    <w:sectPr w:rsidR="0031402C" w:rsidRPr="00D676D8" w:rsidSect="001F6B64">
      <w:type w:val="continuous"/>
      <w:pgSz w:w="11940" w:h="16860"/>
      <w:pgMar w:top="1701" w:right="1134" w:bottom="1701" w:left="1134" w:header="720" w:footer="720" w:gutter="0"/>
      <w:cols w:num="2"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622C" w14:textId="77777777" w:rsidR="008E5223" w:rsidRDefault="008E5223" w:rsidP="00D676D8">
      <w:r>
        <w:separator/>
      </w:r>
    </w:p>
  </w:endnote>
  <w:endnote w:type="continuationSeparator" w:id="0">
    <w:p w14:paraId="5412E6B8" w14:textId="77777777" w:rsidR="008E5223" w:rsidRDefault="008E5223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85A1D" w14:textId="77777777" w:rsidR="008E5223" w:rsidRDefault="008E5223" w:rsidP="00D676D8">
      <w:r>
        <w:separator/>
      </w:r>
    </w:p>
  </w:footnote>
  <w:footnote w:type="continuationSeparator" w:id="0">
    <w:p w14:paraId="45DF1513" w14:textId="77777777" w:rsidR="008E5223" w:rsidRDefault="008E5223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5EBC"/>
    <w:rsid w:val="000D6184"/>
    <w:rsid w:val="000F0F33"/>
    <w:rsid w:val="001C0EEA"/>
    <w:rsid w:val="001F6B64"/>
    <w:rsid w:val="0020094E"/>
    <w:rsid w:val="00280872"/>
    <w:rsid w:val="002D51B0"/>
    <w:rsid w:val="002F1C29"/>
    <w:rsid w:val="002F6806"/>
    <w:rsid w:val="002F71B6"/>
    <w:rsid w:val="00303291"/>
    <w:rsid w:val="0031402C"/>
    <w:rsid w:val="00323787"/>
    <w:rsid w:val="003764BA"/>
    <w:rsid w:val="00386371"/>
    <w:rsid w:val="00386ECA"/>
    <w:rsid w:val="00431DF0"/>
    <w:rsid w:val="00475386"/>
    <w:rsid w:val="00477261"/>
    <w:rsid w:val="004C7806"/>
    <w:rsid w:val="00501FF5"/>
    <w:rsid w:val="00506033"/>
    <w:rsid w:val="005428A9"/>
    <w:rsid w:val="005B2434"/>
    <w:rsid w:val="005B5688"/>
    <w:rsid w:val="005C06E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7D3B7A"/>
    <w:rsid w:val="00801D19"/>
    <w:rsid w:val="008164E8"/>
    <w:rsid w:val="008235B6"/>
    <w:rsid w:val="008355CA"/>
    <w:rsid w:val="008646ED"/>
    <w:rsid w:val="008657ED"/>
    <w:rsid w:val="00873663"/>
    <w:rsid w:val="008E5223"/>
    <w:rsid w:val="00931020"/>
    <w:rsid w:val="00941411"/>
    <w:rsid w:val="009615D8"/>
    <w:rsid w:val="009F0C68"/>
    <w:rsid w:val="00A14F05"/>
    <w:rsid w:val="00A3234A"/>
    <w:rsid w:val="00A71CB8"/>
    <w:rsid w:val="00AA067A"/>
    <w:rsid w:val="00AC486D"/>
    <w:rsid w:val="00B42366"/>
    <w:rsid w:val="00BC0A89"/>
    <w:rsid w:val="00BC70A3"/>
    <w:rsid w:val="00C42C71"/>
    <w:rsid w:val="00C75650"/>
    <w:rsid w:val="00C8181F"/>
    <w:rsid w:val="00CA0419"/>
    <w:rsid w:val="00CA3E2E"/>
    <w:rsid w:val="00CE3F1B"/>
    <w:rsid w:val="00D0341E"/>
    <w:rsid w:val="00D676D8"/>
    <w:rsid w:val="00D74016"/>
    <w:rsid w:val="00D74668"/>
    <w:rsid w:val="00E177BB"/>
    <w:rsid w:val="00E3179C"/>
    <w:rsid w:val="00E41726"/>
    <w:rsid w:val="00E82ADD"/>
    <w:rsid w:val="00E8665D"/>
    <w:rsid w:val="00EC4824"/>
    <w:rsid w:val="00EC657C"/>
    <w:rsid w:val="00EE6E94"/>
    <w:rsid w:val="00EF5CF9"/>
    <w:rsid w:val="00F41B63"/>
    <w:rsid w:val="00FC5F02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4gXmvpfjcKXL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E529-3D5C-4460-A4FD-A09D43C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2024-10-25T13:39:00Z</cp:lastPrinted>
  <dcterms:created xsi:type="dcterms:W3CDTF">2025-03-13T21:46:00Z</dcterms:created>
  <dcterms:modified xsi:type="dcterms:W3CDTF">2025-03-13T21:46:00Z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