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3DF1" w14:textId="77777777" w:rsidR="000B4B16" w:rsidRDefault="000B4B16" w:rsidP="000B4B16">
      <w:pPr>
        <w:spacing w:before="73" w:line="286" w:lineRule="exact"/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ANEXO</w:t>
      </w:r>
      <w:r w:rsidRPr="00D676D8"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pacing w:val="-10"/>
          <w:sz w:val="24"/>
          <w:szCs w:val="24"/>
        </w:rPr>
        <w:t>5</w:t>
      </w:r>
    </w:p>
    <w:p w14:paraId="49F5EDAA" w14:textId="77777777" w:rsidR="000B4B16" w:rsidRDefault="000B4B16" w:rsidP="000B4B16">
      <w:pPr>
        <w:spacing w:line="232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PROGRAMA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DE</w:t>
      </w:r>
      <w:r w:rsidRPr="00D676D8">
        <w:rPr>
          <w:rFonts w:ascii="Arial" w:hAnsi="Arial" w:cs="Arial"/>
          <w:spacing w:val="-1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MONITORIA</w:t>
      </w:r>
    </w:p>
    <w:p w14:paraId="7AAB658D" w14:textId="77777777" w:rsidR="000B4B16" w:rsidRDefault="000B4B16" w:rsidP="000B4B16">
      <w:pPr>
        <w:spacing w:before="73" w:line="286" w:lineRule="exact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EDITAL N°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3</w:t>
      </w:r>
      <w:r w:rsidRPr="00D676D8">
        <w:rPr>
          <w:rFonts w:ascii="Arial" w:hAnsi="Arial" w:cs="Arial"/>
          <w:b/>
          <w:sz w:val="24"/>
          <w:szCs w:val="24"/>
        </w:rPr>
        <w:t>/2024</w:t>
      </w:r>
    </w:p>
    <w:p w14:paraId="1C63D50D" w14:textId="77777777" w:rsidR="000B4B16" w:rsidRDefault="000B4B16" w:rsidP="000B4B16">
      <w:pPr>
        <w:spacing w:before="73" w:line="286" w:lineRule="exact"/>
        <w:jc w:val="center"/>
        <w:rPr>
          <w:rFonts w:ascii="Arial" w:hAnsi="Arial" w:cs="Arial"/>
          <w:b/>
          <w:spacing w:val="-10"/>
          <w:sz w:val="24"/>
          <w:szCs w:val="24"/>
        </w:rPr>
      </w:pPr>
    </w:p>
    <w:p w14:paraId="3CF10CE5" w14:textId="77777777" w:rsidR="000B4B16" w:rsidRDefault="000B4B16" w:rsidP="000B4B16">
      <w:pPr>
        <w:spacing w:before="40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Enviar via Formulário On-line:</w:t>
      </w:r>
    </w:p>
    <w:p w14:paraId="06887760" w14:textId="77777777" w:rsidR="000B4B16" w:rsidRPr="00D676D8" w:rsidRDefault="00094480" w:rsidP="000B4B16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0B4B16" w:rsidRPr="00801D19">
          <w:rPr>
            <w:rStyle w:val="Hyperlink"/>
            <w:rFonts w:ascii="Arial" w:hAnsi="Arial" w:cs="Arial"/>
            <w:b/>
            <w:spacing w:val="-10"/>
            <w:sz w:val="24"/>
            <w:szCs w:val="24"/>
          </w:rPr>
          <w:t>Formulário de Envio de Documentos</w:t>
        </w:r>
      </w:hyperlink>
    </w:p>
    <w:p w14:paraId="3C584A9C" w14:textId="77777777" w:rsidR="000B4B16" w:rsidRPr="00D676D8" w:rsidRDefault="000B4B16" w:rsidP="000B4B16">
      <w:pPr>
        <w:spacing w:line="232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30702" w14:textId="77777777" w:rsidR="000B4B16" w:rsidRPr="00D676D8" w:rsidRDefault="000B4B16" w:rsidP="000B4B16">
      <w:pPr>
        <w:tabs>
          <w:tab w:val="left" w:pos="9245"/>
        </w:tabs>
        <w:spacing w:before="133"/>
        <w:ind w:right="15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UNIDADE: </w:t>
      </w:r>
      <w:r w:rsidRPr="00D676D8">
        <w:rPr>
          <w:rFonts w:ascii="Arial" w:hAnsi="Arial" w:cs="Arial"/>
          <w:sz w:val="24"/>
          <w:szCs w:val="24"/>
          <w:u w:val="single"/>
        </w:rPr>
        <w:tab/>
      </w:r>
    </w:p>
    <w:p w14:paraId="1AA0A461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1FCEF01C" w14:textId="77777777" w:rsidR="000B4B16" w:rsidRPr="00D676D8" w:rsidRDefault="000B4B16" w:rsidP="000B4B16">
      <w:pPr>
        <w:pStyle w:val="Corpodetexto"/>
        <w:spacing w:before="59"/>
        <w:rPr>
          <w:rFonts w:ascii="Arial" w:hAnsi="Arial" w:cs="Arial"/>
          <w:sz w:val="24"/>
          <w:szCs w:val="24"/>
        </w:rPr>
      </w:pPr>
    </w:p>
    <w:p w14:paraId="60DE37F7" w14:textId="77777777" w:rsidR="000B4B16" w:rsidRPr="00D676D8" w:rsidRDefault="000B4B16" w:rsidP="000B4B16">
      <w:pPr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DECLARAÇÃO</w:t>
      </w:r>
      <w:r w:rsidRPr="00D676D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FREQUÊNCIA</w:t>
      </w:r>
      <w:r w:rsidRPr="00D676D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MENSAL</w:t>
      </w:r>
    </w:p>
    <w:p w14:paraId="4815D7BF" w14:textId="77777777" w:rsidR="000B4B16" w:rsidRPr="00D676D8" w:rsidRDefault="000B4B16" w:rsidP="000B4B16">
      <w:pPr>
        <w:pStyle w:val="Corpodetexto"/>
        <w:spacing w:before="4"/>
        <w:rPr>
          <w:rFonts w:ascii="Arial" w:hAnsi="Arial" w:cs="Arial"/>
          <w:b/>
          <w:sz w:val="24"/>
          <w:szCs w:val="24"/>
        </w:rPr>
      </w:pPr>
    </w:p>
    <w:p w14:paraId="09028C23" w14:textId="16F11604" w:rsidR="000B4B16" w:rsidRPr="00D676D8" w:rsidRDefault="000B4B16" w:rsidP="000B4B16">
      <w:pPr>
        <w:ind w:left="670" w:right="639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Eu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PROFESSOR(A)],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matrícula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[XXXXXX-XX],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professor(a)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orientador(a)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 xml:space="preserve">Programa de Monitoria, Edital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3</w:t>
      </w:r>
      <w:r w:rsidRPr="00D676D8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D676D8">
        <w:rPr>
          <w:rFonts w:ascii="Arial" w:hAnsi="Arial" w:cs="Arial"/>
          <w:sz w:val="24"/>
          <w:szCs w:val="24"/>
        </w:rPr>
        <w:t>, Componente Curricular [NOME DO CC CONTEMPLADO COM A MONITORIA] na Unidade UERGS em [NOME DA CIDADE] atesto para os devidos fins que o(a) bolsista [NOME DO(A) BOLSISTA], cumpriu todas as atividades previstas no plano de monitoria, conforme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Termo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Outorga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Bolsa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RESOLUÇÃO</w:t>
      </w:r>
      <w:r w:rsidRPr="00D676D8">
        <w:rPr>
          <w:rFonts w:ascii="Arial" w:hAnsi="Arial" w:cs="Arial"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CONSUN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Nº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03/2018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referente a competência [NOME DO MÊS ATUAL] de 2024.</w:t>
      </w:r>
    </w:p>
    <w:p w14:paraId="41C6D4B6" w14:textId="77777777" w:rsidR="000B4B16" w:rsidRPr="00D676D8" w:rsidRDefault="000B4B16" w:rsidP="000B4B16">
      <w:pPr>
        <w:pStyle w:val="Corpodetexto"/>
        <w:spacing w:before="14"/>
        <w:rPr>
          <w:rFonts w:ascii="Arial" w:hAnsi="Arial" w:cs="Arial"/>
          <w:sz w:val="24"/>
          <w:szCs w:val="24"/>
        </w:rPr>
      </w:pPr>
    </w:p>
    <w:p w14:paraId="03DB143A" w14:textId="77777777" w:rsidR="000B4B16" w:rsidRPr="00D676D8" w:rsidRDefault="000B4B16" w:rsidP="000B4B16">
      <w:pPr>
        <w:ind w:left="670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pacing w:val="3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Remunerada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pacing w:val="3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1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Voluntária</w:t>
      </w:r>
    </w:p>
    <w:p w14:paraId="06A39AD7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4D77CC33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07E18CCF" w14:textId="77777777" w:rsidR="000B4B16" w:rsidRPr="00D676D8" w:rsidRDefault="000B4B16" w:rsidP="000B4B1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2E3913A" w14:textId="77777777" w:rsidR="000B4B16" w:rsidRPr="00D676D8" w:rsidRDefault="000B4B16" w:rsidP="000B4B16">
      <w:pPr>
        <w:jc w:val="right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CIDADE],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[DIA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[ANO].</w:t>
      </w:r>
    </w:p>
    <w:p w14:paraId="1F474879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0CB3FABD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6FA6E1A6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702B97F6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53719F8B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490275FB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7E74F9E4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68A3AC9E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6A220EED" w14:textId="77777777" w:rsidR="000B4B16" w:rsidRPr="00D676D8" w:rsidRDefault="000B4B16" w:rsidP="000B4B16">
      <w:pPr>
        <w:pStyle w:val="Corpodetexto"/>
        <w:rPr>
          <w:rFonts w:ascii="Arial" w:hAnsi="Arial" w:cs="Arial"/>
          <w:sz w:val="24"/>
          <w:szCs w:val="24"/>
        </w:rPr>
      </w:pPr>
    </w:p>
    <w:p w14:paraId="7EF1DE11" w14:textId="77777777" w:rsidR="000B4B16" w:rsidRDefault="000B4B16" w:rsidP="000B4B16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0B4B16" w:rsidSect="006357FB">
          <w:headerReference w:type="default" r:id="rId9"/>
          <w:type w:val="continuous"/>
          <w:pgSz w:w="11940" w:h="16860"/>
          <w:pgMar w:top="1701" w:right="1134" w:bottom="1701" w:left="1134" w:header="720" w:footer="720" w:gutter="0"/>
          <w:cols w:space="720"/>
        </w:sectPr>
      </w:pPr>
    </w:p>
    <w:p w14:paraId="37A378A8" w14:textId="346E1A40" w:rsidR="000B4B16" w:rsidRDefault="000B4B16" w:rsidP="000B4B16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0B4B16" w:rsidSect="000B4B16">
          <w:type w:val="continuous"/>
          <w:pgSz w:w="11940" w:h="16860"/>
          <w:pgMar w:top="1701" w:right="1134" w:bottom="1701" w:left="1134" w:header="720" w:footer="720" w:gutter="0"/>
          <w:cols w:num="2" w:space="720"/>
        </w:sectPr>
      </w:pPr>
    </w:p>
    <w:p w14:paraId="1558A7B7" w14:textId="77777777" w:rsidR="000B4B16" w:rsidRDefault="000B4B16" w:rsidP="000B4B16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2AD7D0B3" w14:textId="473AE2C5" w:rsidR="000B4B16" w:rsidRDefault="000B4B16" w:rsidP="000B4B16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</w:p>
    <w:p w14:paraId="3D89BC10" w14:textId="22E0F305" w:rsidR="000B4B16" w:rsidRDefault="000B4B16" w:rsidP="000B4B16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680085E1" w14:textId="79A05530" w:rsidR="000B4B16" w:rsidRPr="00D676D8" w:rsidRDefault="000B4B16" w:rsidP="000B4B16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PROFESSOR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) </w:t>
      </w:r>
      <w:r w:rsidRPr="00D676D8">
        <w:rPr>
          <w:rFonts w:ascii="Arial" w:hAnsi="Arial" w:cs="Arial"/>
          <w:spacing w:val="-2"/>
          <w:sz w:val="24"/>
          <w:szCs w:val="24"/>
        </w:rPr>
        <w:t>ORIENTADOR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</w:p>
    <w:p w14:paraId="1B231E56" w14:textId="77777777" w:rsidR="000B4B16" w:rsidRDefault="000B4B16" w:rsidP="000B4B16">
      <w:pPr>
        <w:sectPr w:rsidR="000B4B16" w:rsidSect="000B4B16">
          <w:headerReference w:type="default" r:id="rId10"/>
          <w:type w:val="continuous"/>
          <w:pgSz w:w="11940" w:h="16860"/>
          <w:pgMar w:top="1701" w:right="1134" w:bottom="1701" w:left="1134" w:header="720" w:footer="720" w:gutter="0"/>
          <w:cols w:num="2" w:space="252"/>
        </w:sectPr>
      </w:pPr>
    </w:p>
    <w:p w14:paraId="15A861F1" w14:textId="1FE123B2" w:rsidR="0031402C" w:rsidRPr="000B4B16" w:rsidRDefault="0031402C" w:rsidP="000B4B16"/>
    <w:sectPr w:rsidR="0031402C" w:rsidRPr="000B4B16" w:rsidSect="0031402C">
      <w:type w:val="continuous"/>
      <w:pgSz w:w="11940" w:h="16860"/>
      <w:pgMar w:top="1701" w:right="1134" w:bottom="1701" w:left="1134" w:header="720" w:footer="720" w:gutter="0"/>
      <w:cols w:space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63F4" w14:textId="77777777" w:rsidR="00094480" w:rsidRDefault="00094480" w:rsidP="00D676D8">
      <w:r>
        <w:separator/>
      </w:r>
    </w:p>
  </w:endnote>
  <w:endnote w:type="continuationSeparator" w:id="0">
    <w:p w14:paraId="1755C4CD" w14:textId="77777777" w:rsidR="00094480" w:rsidRDefault="00094480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DB6A" w14:textId="77777777" w:rsidR="00094480" w:rsidRDefault="00094480" w:rsidP="00D676D8">
      <w:r>
        <w:separator/>
      </w:r>
    </w:p>
  </w:footnote>
  <w:footnote w:type="continuationSeparator" w:id="0">
    <w:p w14:paraId="4F11352C" w14:textId="77777777" w:rsidR="00094480" w:rsidRDefault="00094480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BBA0" w14:textId="4119C36A" w:rsidR="000B4B16" w:rsidRDefault="000B4B16">
    <w:pPr>
      <w:pStyle w:val="Cabealho"/>
    </w:pPr>
    <w:r>
      <w:rPr>
        <w:noProof/>
      </w:rPr>
      <w:drawing>
        <wp:anchor distT="0" distB="0" distL="0" distR="0" simplePos="0" relativeHeight="251662848" behindDoc="1" locked="0" layoutInCell="1" allowOverlap="1" wp14:anchorId="146AA016" wp14:editId="3E419693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044856" cy="10662699"/>
          <wp:effectExtent l="0" t="0" r="3810" b="5715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94480"/>
    <w:rsid w:val="000B4B16"/>
    <w:rsid w:val="000D6184"/>
    <w:rsid w:val="000F0F33"/>
    <w:rsid w:val="001C0EEA"/>
    <w:rsid w:val="0020094E"/>
    <w:rsid w:val="00200B05"/>
    <w:rsid w:val="002D51B0"/>
    <w:rsid w:val="002F6806"/>
    <w:rsid w:val="0031402C"/>
    <w:rsid w:val="00323787"/>
    <w:rsid w:val="003764BA"/>
    <w:rsid w:val="00386ECA"/>
    <w:rsid w:val="00475386"/>
    <w:rsid w:val="00477261"/>
    <w:rsid w:val="004C7806"/>
    <w:rsid w:val="00501FF5"/>
    <w:rsid w:val="005428A9"/>
    <w:rsid w:val="005B5688"/>
    <w:rsid w:val="005C4C6B"/>
    <w:rsid w:val="005D0697"/>
    <w:rsid w:val="006357FB"/>
    <w:rsid w:val="006553D4"/>
    <w:rsid w:val="00691B3A"/>
    <w:rsid w:val="006A1E05"/>
    <w:rsid w:val="006D0BF3"/>
    <w:rsid w:val="0070171D"/>
    <w:rsid w:val="007410A6"/>
    <w:rsid w:val="00750B5D"/>
    <w:rsid w:val="00760B3A"/>
    <w:rsid w:val="00764095"/>
    <w:rsid w:val="00801D19"/>
    <w:rsid w:val="008164E8"/>
    <w:rsid w:val="008355CA"/>
    <w:rsid w:val="008646ED"/>
    <w:rsid w:val="008657ED"/>
    <w:rsid w:val="00873663"/>
    <w:rsid w:val="00941411"/>
    <w:rsid w:val="009615D8"/>
    <w:rsid w:val="00A14F05"/>
    <w:rsid w:val="00A3234A"/>
    <w:rsid w:val="00A87E2B"/>
    <w:rsid w:val="00AA067A"/>
    <w:rsid w:val="00AC4A5C"/>
    <w:rsid w:val="00B42366"/>
    <w:rsid w:val="00BC0A89"/>
    <w:rsid w:val="00C42C71"/>
    <w:rsid w:val="00C75650"/>
    <w:rsid w:val="00C8181F"/>
    <w:rsid w:val="00CE3F1B"/>
    <w:rsid w:val="00D0341E"/>
    <w:rsid w:val="00D676D8"/>
    <w:rsid w:val="00D74668"/>
    <w:rsid w:val="00E82ADD"/>
    <w:rsid w:val="00E8665D"/>
    <w:rsid w:val="00EC4824"/>
    <w:rsid w:val="00EC657C"/>
    <w:rsid w:val="00EE6E94"/>
    <w:rsid w:val="00F41B63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nd4gXmvpfjcKXLZ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2D68-F214-43A7-B464-672DD496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Débora da Silva Schalemberger</cp:lastModifiedBy>
  <cp:revision>2</cp:revision>
  <cp:lastPrinted>2024-10-25T13:39:00Z</cp:lastPrinted>
  <dcterms:created xsi:type="dcterms:W3CDTF">2025-02-26T12:11:00Z</dcterms:created>
  <dcterms:modified xsi:type="dcterms:W3CDTF">2025-02-26T12:11:00Z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