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93581" w14:textId="5933014E" w:rsidR="00DC7D15" w:rsidRDefault="0009729E" w:rsidP="0009729E">
      <w:pPr>
        <w:spacing w:line="360" w:lineRule="auto"/>
        <w:jc w:val="center"/>
        <w:rPr>
          <w:sz w:val="20"/>
        </w:rPr>
      </w:pPr>
      <w:r>
        <w:rPr>
          <w:sz w:val="20"/>
        </w:rPr>
        <w:t>ANEXO I</w:t>
      </w:r>
    </w:p>
    <w:p w14:paraId="0DA02673" w14:textId="7B7C48FB" w:rsidR="00391A36" w:rsidRDefault="00391A36" w:rsidP="0009729E">
      <w:pPr>
        <w:spacing w:line="360" w:lineRule="auto"/>
        <w:jc w:val="center"/>
        <w:rPr>
          <w:sz w:val="20"/>
        </w:rPr>
      </w:pPr>
      <w:r>
        <w:rPr>
          <w:sz w:val="20"/>
        </w:rPr>
        <w:t>UNIVERSIDADE ESTADUAL DO RIO GRANDE DO SUL - UERGS</w:t>
      </w:r>
    </w:p>
    <w:p w14:paraId="2A6A9ABA" w14:textId="09C7BBE6" w:rsidR="0009729E" w:rsidRPr="0009729E" w:rsidRDefault="0009729E" w:rsidP="0009729E">
      <w:pPr>
        <w:spacing w:line="360" w:lineRule="auto"/>
        <w:jc w:val="center"/>
        <w:rPr>
          <w:b/>
          <w:bCs/>
          <w:sz w:val="20"/>
        </w:rPr>
      </w:pPr>
      <w:r w:rsidRPr="0009729E">
        <w:rPr>
          <w:b/>
          <w:bCs/>
          <w:sz w:val="20"/>
        </w:rPr>
        <w:t>SOLICITAÇÃO DE APROVEITAMENTO DE COMPONENTES CURRICULARES</w:t>
      </w:r>
    </w:p>
    <w:p w14:paraId="4E801802" w14:textId="332505B4" w:rsidR="0009729E" w:rsidRDefault="0009729E" w:rsidP="00C215AF">
      <w:pPr>
        <w:spacing w:line="360" w:lineRule="auto"/>
        <w:rPr>
          <w:sz w:val="20"/>
        </w:rPr>
      </w:pPr>
      <w:r>
        <w:rPr>
          <w:sz w:val="20"/>
        </w:rPr>
        <w:t>Nome: _______________________________________________ CPF: __________________________</w:t>
      </w:r>
    </w:p>
    <w:p w14:paraId="1FDA5DBB" w14:textId="3629D765" w:rsidR="0009729E" w:rsidRDefault="0009729E" w:rsidP="00C215AF">
      <w:pPr>
        <w:spacing w:line="360" w:lineRule="auto"/>
        <w:rPr>
          <w:sz w:val="20"/>
        </w:rPr>
      </w:pPr>
      <w:r>
        <w:rPr>
          <w:sz w:val="20"/>
        </w:rPr>
        <w:t>Curso: ________________________________________________________________________</w:t>
      </w:r>
    </w:p>
    <w:p w14:paraId="3873909D" w14:textId="28BC2AD1" w:rsidR="0009729E" w:rsidRDefault="0009729E" w:rsidP="00C215AF">
      <w:pPr>
        <w:spacing w:line="360" w:lineRule="auto"/>
        <w:rPr>
          <w:sz w:val="20"/>
        </w:rPr>
      </w:pPr>
      <w:r>
        <w:rPr>
          <w:sz w:val="20"/>
        </w:rPr>
        <w:t>Unidade: ______________________________________________________________________</w:t>
      </w:r>
    </w:p>
    <w:p w14:paraId="55C36B5E" w14:textId="38463D83" w:rsidR="0009729E" w:rsidRDefault="00391A36" w:rsidP="00C215AF">
      <w:pPr>
        <w:spacing w:line="360" w:lineRule="auto"/>
        <w:rPr>
          <w:sz w:val="20"/>
        </w:rPr>
      </w:pPr>
      <w:r>
        <w:rPr>
          <w:sz w:val="20"/>
        </w:rPr>
        <w:t>Data: _____/_____/_________</w:t>
      </w:r>
    </w:p>
    <w:p w14:paraId="03365A17" w14:textId="77777777" w:rsidR="0009729E" w:rsidRPr="0009729E" w:rsidRDefault="0009729E" w:rsidP="0009729E">
      <w:pPr>
        <w:spacing w:line="360" w:lineRule="auto"/>
        <w:rPr>
          <w:sz w:val="20"/>
        </w:rPr>
      </w:pPr>
      <w:r w:rsidRPr="0009729E">
        <w:rPr>
          <w:sz w:val="20"/>
        </w:rPr>
        <w:t xml:space="preserve">Solicito </w:t>
      </w:r>
      <w:r w:rsidRPr="0009729E">
        <w:rPr>
          <w:b/>
          <w:sz w:val="20"/>
        </w:rPr>
        <w:t xml:space="preserve">aproveitamento </w:t>
      </w:r>
      <w:r w:rsidRPr="0009729E">
        <w:rPr>
          <w:sz w:val="20"/>
        </w:rPr>
        <w:t>nos seguintes componentes curriculares da Uergs mediante equivalência de componentes cursados anteriormente: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4272"/>
      </w:tblGrid>
      <w:tr w:rsidR="0009729E" w:rsidRPr="0009729E" w14:paraId="4C1598C5" w14:textId="77777777" w:rsidTr="0009729E">
        <w:trPr>
          <w:trHeight w:val="285"/>
        </w:trPr>
        <w:tc>
          <w:tcPr>
            <w:tcW w:w="3962" w:type="dxa"/>
          </w:tcPr>
          <w:p w14:paraId="23BD8000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  <w:r w:rsidRPr="0009729E">
              <w:rPr>
                <w:sz w:val="20"/>
              </w:rPr>
              <w:t>Aproveitamento em:</w:t>
            </w:r>
            <w:r w:rsidRPr="0009729E">
              <w:rPr>
                <w:sz w:val="20"/>
              </w:rPr>
              <w:tab/>
            </w:r>
          </w:p>
        </w:tc>
        <w:tc>
          <w:tcPr>
            <w:tcW w:w="4272" w:type="dxa"/>
          </w:tcPr>
          <w:p w14:paraId="37E44AC7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  <w:r w:rsidRPr="0009729E">
              <w:rPr>
                <w:sz w:val="20"/>
              </w:rPr>
              <w:t>Componentes equivalentes já cursados:</w:t>
            </w:r>
          </w:p>
        </w:tc>
      </w:tr>
      <w:tr w:rsidR="0009729E" w:rsidRPr="0009729E" w14:paraId="75CD0915" w14:textId="77777777" w:rsidTr="0009729E">
        <w:trPr>
          <w:trHeight w:val="680"/>
        </w:trPr>
        <w:tc>
          <w:tcPr>
            <w:tcW w:w="3962" w:type="dxa"/>
          </w:tcPr>
          <w:p w14:paraId="3BFE0F22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1C975CBA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4325A852" w14:textId="77777777" w:rsidTr="0009729E">
        <w:trPr>
          <w:trHeight w:val="680"/>
        </w:trPr>
        <w:tc>
          <w:tcPr>
            <w:tcW w:w="3962" w:type="dxa"/>
          </w:tcPr>
          <w:p w14:paraId="4B459201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46FF1717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41FA61E4" w14:textId="77777777" w:rsidTr="0009729E">
        <w:trPr>
          <w:trHeight w:val="680"/>
        </w:trPr>
        <w:tc>
          <w:tcPr>
            <w:tcW w:w="3962" w:type="dxa"/>
          </w:tcPr>
          <w:p w14:paraId="6837429E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2B038B0E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74814B2D" w14:textId="77777777" w:rsidTr="0009729E">
        <w:trPr>
          <w:trHeight w:val="680"/>
        </w:trPr>
        <w:tc>
          <w:tcPr>
            <w:tcW w:w="3962" w:type="dxa"/>
          </w:tcPr>
          <w:p w14:paraId="099E91D7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234DA35F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60B25383" w14:textId="77777777" w:rsidTr="0009729E">
        <w:trPr>
          <w:trHeight w:val="680"/>
        </w:trPr>
        <w:tc>
          <w:tcPr>
            <w:tcW w:w="3962" w:type="dxa"/>
          </w:tcPr>
          <w:p w14:paraId="38613C20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054C71B1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65846557" w14:textId="77777777" w:rsidTr="0009729E">
        <w:trPr>
          <w:trHeight w:val="680"/>
        </w:trPr>
        <w:tc>
          <w:tcPr>
            <w:tcW w:w="3962" w:type="dxa"/>
          </w:tcPr>
          <w:p w14:paraId="28C07B62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7B4A1E96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0A4D3D5E" w14:textId="77777777" w:rsidTr="0009729E">
        <w:trPr>
          <w:trHeight w:val="680"/>
        </w:trPr>
        <w:tc>
          <w:tcPr>
            <w:tcW w:w="3962" w:type="dxa"/>
          </w:tcPr>
          <w:p w14:paraId="02C6058B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01CF571A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00CEA811" w14:textId="77777777" w:rsidTr="0009729E">
        <w:trPr>
          <w:trHeight w:val="680"/>
        </w:trPr>
        <w:tc>
          <w:tcPr>
            <w:tcW w:w="3962" w:type="dxa"/>
          </w:tcPr>
          <w:p w14:paraId="0CDFDC8D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031CBEC1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0B12CF52" w14:textId="77777777" w:rsidTr="0009729E">
        <w:trPr>
          <w:trHeight w:val="680"/>
        </w:trPr>
        <w:tc>
          <w:tcPr>
            <w:tcW w:w="3962" w:type="dxa"/>
          </w:tcPr>
          <w:p w14:paraId="4B52050C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24988AD5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04D8987B" w14:textId="77777777" w:rsidTr="0009729E">
        <w:trPr>
          <w:trHeight w:val="680"/>
        </w:trPr>
        <w:tc>
          <w:tcPr>
            <w:tcW w:w="3962" w:type="dxa"/>
          </w:tcPr>
          <w:p w14:paraId="693F8F29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4663FC73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6741B9B1" w14:textId="77777777" w:rsidTr="0009729E">
        <w:trPr>
          <w:trHeight w:val="680"/>
        </w:trPr>
        <w:tc>
          <w:tcPr>
            <w:tcW w:w="3962" w:type="dxa"/>
          </w:tcPr>
          <w:p w14:paraId="37879AF3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68502FAC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  <w:tr w:rsidR="0009729E" w:rsidRPr="0009729E" w14:paraId="344103D7" w14:textId="77777777" w:rsidTr="0009729E">
        <w:trPr>
          <w:trHeight w:val="680"/>
        </w:trPr>
        <w:tc>
          <w:tcPr>
            <w:tcW w:w="3962" w:type="dxa"/>
          </w:tcPr>
          <w:p w14:paraId="784E3574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  <w:tc>
          <w:tcPr>
            <w:tcW w:w="4272" w:type="dxa"/>
          </w:tcPr>
          <w:p w14:paraId="6B659CE6" w14:textId="77777777" w:rsidR="0009729E" w:rsidRPr="0009729E" w:rsidRDefault="0009729E" w:rsidP="0009729E">
            <w:pPr>
              <w:spacing w:line="360" w:lineRule="auto"/>
              <w:rPr>
                <w:sz w:val="20"/>
              </w:rPr>
            </w:pPr>
          </w:p>
        </w:tc>
      </w:tr>
    </w:tbl>
    <w:p w14:paraId="6B72E623" w14:textId="1CF097EB" w:rsidR="0009729E" w:rsidRDefault="0009729E" w:rsidP="00C215AF">
      <w:pPr>
        <w:spacing w:line="360" w:lineRule="auto"/>
        <w:rPr>
          <w:sz w:val="20"/>
        </w:rPr>
      </w:pPr>
      <w:r>
        <w:rPr>
          <w:sz w:val="20"/>
        </w:rPr>
        <w:t>Obs.: este pedido deve ser acompanhado de</w:t>
      </w:r>
    </w:p>
    <w:p w14:paraId="5500C47F" w14:textId="263FC0BC" w:rsidR="0009729E" w:rsidRDefault="0009729E" w:rsidP="0009729E">
      <w:pPr>
        <w:numPr>
          <w:ilvl w:val="0"/>
          <w:numId w:val="25"/>
        </w:numPr>
        <w:spacing w:line="360" w:lineRule="auto"/>
        <w:rPr>
          <w:sz w:val="20"/>
        </w:rPr>
      </w:pPr>
      <w:r>
        <w:rPr>
          <w:sz w:val="20"/>
        </w:rPr>
        <w:t>Histórico</w:t>
      </w:r>
      <w:r w:rsidR="00391A36">
        <w:rPr>
          <w:sz w:val="20"/>
        </w:rPr>
        <w:t xml:space="preserve"> Escolar do curso de origem;</w:t>
      </w:r>
    </w:p>
    <w:p w14:paraId="76D1BE0A" w14:textId="773E34F6" w:rsidR="00391A36" w:rsidRDefault="00391A36" w:rsidP="0009729E">
      <w:pPr>
        <w:numPr>
          <w:ilvl w:val="0"/>
          <w:numId w:val="25"/>
        </w:numPr>
        <w:spacing w:line="360" w:lineRule="auto"/>
        <w:rPr>
          <w:sz w:val="20"/>
        </w:rPr>
      </w:pPr>
      <w:r>
        <w:rPr>
          <w:sz w:val="20"/>
        </w:rPr>
        <w:t>Ementa ou Plano de Ensino de cada componente já cursado;</w:t>
      </w:r>
    </w:p>
    <w:p w14:paraId="2882CB63" w14:textId="14C5F890" w:rsidR="00391A36" w:rsidRDefault="00391A36" w:rsidP="00391A36">
      <w:pPr>
        <w:spacing w:line="360" w:lineRule="auto"/>
        <w:rPr>
          <w:sz w:val="20"/>
        </w:rPr>
      </w:pPr>
      <w:r>
        <w:rPr>
          <w:sz w:val="20"/>
        </w:rPr>
        <w:t>Para efetivação, o pedido deve ser acompanhado também do parecer técnico a ser fornecido e assinado pela coordenação de curso e docente responsável pela disciplina/área.</w:t>
      </w:r>
    </w:p>
    <w:sectPr w:rsidR="00391A36" w:rsidSect="00DC7D15">
      <w:headerReference w:type="default" r:id="rId8"/>
      <w:footerReference w:type="default" r:id="rId9"/>
      <w:footnotePr>
        <w:pos w:val="beneathText"/>
      </w:footnotePr>
      <w:pgSz w:w="11905" w:h="16837" w:code="9"/>
      <w:pgMar w:top="17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9CD1" w14:textId="77777777" w:rsidR="002D6080" w:rsidRDefault="002D6080" w:rsidP="001F6791">
      <w:r>
        <w:separator/>
      </w:r>
    </w:p>
  </w:endnote>
  <w:endnote w:type="continuationSeparator" w:id="0">
    <w:p w14:paraId="1CA12EFC" w14:textId="77777777" w:rsidR="002D6080" w:rsidRDefault="002D6080" w:rsidP="001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C01D" w14:textId="77777777" w:rsidR="00CA2A1E" w:rsidRDefault="00CA2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7F46D287" w14:textId="77777777" w:rsidR="00CA2A1E" w:rsidRDefault="00CA2A1E">
    <w:pPr>
      <w:pStyle w:val="Rodap"/>
    </w:pPr>
  </w:p>
  <w:p w14:paraId="53129EBC" w14:textId="77777777" w:rsidR="00000000" w:rsidRDefault="002D6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1AEA" w14:textId="77777777" w:rsidR="002D6080" w:rsidRDefault="002D6080" w:rsidP="001F6791">
      <w:r>
        <w:separator/>
      </w:r>
    </w:p>
  </w:footnote>
  <w:footnote w:type="continuationSeparator" w:id="0">
    <w:p w14:paraId="01AE7E2B" w14:textId="77777777" w:rsidR="002D6080" w:rsidRDefault="002D6080" w:rsidP="001F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122" w14:textId="77777777" w:rsidR="001F6791" w:rsidRDefault="001F6791" w:rsidP="00E06D49">
    <w:pPr>
      <w:pStyle w:val="Cabealho"/>
      <w:jc w:val="center"/>
    </w:pPr>
  </w:p>
  <w:p w14:paraId="1029DDC8" w14:textId="77777777" w:rsidR="00000000" w:rsidRDefault="002D60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B2B"/>
    <w:multiLevelType w:val="hybridMultilevel"/>
    <w:tmpl w:val="77CEA94C"/>
    <w:lvl w:ilvl="0" w:tplc="6D6A113C">
      <w:start w:val="1"/>
      <w:numFmt w:val="bullet"/>
      <w:lvlText w:val="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14B936CE"/>
    <w:multiLevelType w:val="multilevel"/>
    <w:tmpl w:val="77521F06"/>
    <w:lvl w:ilvl="0">
      <w:start w:val="4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D7C09"/>
    <w:multiLevelType w:val="hybridMultilevel"/>
    <w:tmpl w:val="BEECD494"/>
    <w:lvl w:ilvl="0" w:tplc="7E228048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5D3BB7"/>
    <w:multiLevelType w:val="hybridMultilevel"/>
    <w:tmpl w:val="6E96E870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265240"/>
    <w:multiLevelType w:val="hybridMultilevel"/>
    <w:tmpl w:val="3A2AB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7A01"/>
    <w:multiLevelType w:val="hybridMultilevel"/>
    <w:tmpl w:val="8B747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630F2"/>
    <w:multiLevelType w:val="multilevel"/>
    <w:tmpl w:val="BD0E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9F691D"/>
    <w:multiLevelType w:val="hybridMultilevel"/>
    <w:tmpl w:val="7BB0A0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BB4B19"/>
    <w:multiLevelType w:val="hybridMultilevel"/>
    <w:tmpl w:val="68B0857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4282F"/>
    <w:multiLevelType w:val="hybridMultilevel"/>
    <w:tmpl w:val="B39CD5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2B3"/>
    <w:multiLevelType w:val="multilevel"/>
    <w:tmpl w:val="A5C878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1D7FC0"/>
    <w:multiLevelType w:val="multilevel"/>
    <w:tmpl w:val="D44CE86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BD3764"/>
    <w:multiLevelType w:val="hybridMultilevel"/>
    <w:tmpl w:val="7BB0A0A6"/>
    <w:lvl w:ilvl="0" w:tplc="61D0F5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3A4895"/>
    <w:multiLevelType w:val="multilevel"/>
    <w:tmpl w:val="6466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5E6D6A"/>
    <w:multiLevelType w:val="hybridMultilevel"/>
    <w:tmpl w:val="7BB66190"/>
    <w:lvl w:ilvl="0" w:tplc="041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42F6D"/>
    <w:multiLevelType w:val="multilevel"/>
    <w:tmpl w:val="CB7A9B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017435"/>
    <w:multiLevelType w:val="multilevel"/>
    <w:tmpl w:val="DAFA38AA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3A653D1"/>
    <w:multiLevelType w:val="hybridMultilevel"/>
    <w:tmpl w:val="AAC86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A1D21"/>
    <w:multiLevelType w:val="hybridMultilevel"/>
    <w:tmpl w:val="A5FC483E"/>
    <w:lvl w:ilvl="0" w:tplc="80F80D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1702F6"/>
    <w:multiLevelType w:val="multilevel"/>
    <w:tmpl w:val="2300F966"/>
    <w:lvl w:ilvl="0">
      <w:start w:val="1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70D731B1"/>
    <w:multiLevelType w:val="hybridMultilevel"/>
    <w:tmpl w:val="9582389A"/>
    <w:lvl w:ilvl="0" w:tplc="A85C6D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7669D9"/>
    <w:multiLevelType w:val="hybridMultilevel"/>
    <w:tmpl w:val="651447A4"/>
    <w:lvl w:ilvl="0" w:tplc="28C4462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D1CB0"/>
    <w:multiLevelType w:val="hybridMultilevel"/>
    <w:tmpl w:val="677673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E886E8C"/>
    <w:multiLevelType w:val="hybridMultilevel"/>
    <w:tmpl w:val="21123222"/>
    <w:lvl w:ilvl="0" w:tplc="F5E878D0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5C36BF"/>
    <w:multiLevelType w:val="hybridMultilevel"/>
    <w:tmpl w:val="63A2D8B4"/>
    <w:lvl w:ilvl="0" w:tplc="FCA85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16"/>
  </w:num>
  <w:num w:numId="8">
    <w:abstractNumId w:val="19"/>
  </w:num>
  <w:num w:numId="9">
    <w:abstractNumId w:val="23"/>
  </w:num>
  <w:num w:numId="10">
    <w:abstractNumId w:val="7"/>
  </w:num>
  <w:num w:numId="11">
    <w:abstractNumId w:val="13"/>
  </w:num>
  <w:num w:numId="12">
    <w:abstractNumId w:val="11"/>
  </w:num>
  <w:num w:numId="13">
    <w:abstractNumId w:val="24"/>
  </w:num>
  <w:num w:numId="14">
    <w:abstractNumId w:val="15"/>
  </w:num>
  <w:num w:numId="15">
    <w:abstractNumId w:val="1"/>
  </w:num>
  <w:num w:numId="16">
    <w:abstractNumId w:val="22"/>
  </w:num>
  <w:num w:numId="17">
    <w:abstractNumId w:val="20"/>
  </w:num>
  <w:num w:numId="18">
    <w:abstractNumId w:val="14"/>
  </w:num>
  <w:num w:numId="19">
    <w:abstractNumId w:val="8"/>
  </w:num>
  <w:num w:numId="20">
    <w:abstractNumId w:val="18"/>
  </w:num>
  <w:num w:numId="21">
    <w:abstractNumId w:val="10"/>
  </w:num>
  <w:num w:numId="22">
    <w:abstractNumId w:val="6"/>
  </w:num>
  <w:num w:numId="23">
    <w:abstractNumId w:val="17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F6"/>
    <w:rsid w:val="00013AC6"/>
    <w:rsid w:val="00017CA8"/>
    <w:rsid w:val="00021014"/>
    <w:rsid w:val="00022FCE"/>
    <w:rsid w:val="00023789"/>
    <w:rsid w:val="000265B4"/>
    <w:rsid w:val="00031180"/>
    <w:rsid w:val="000374E8"/>
    <w:rsid w:val="00042A11"/>
    <w:rsid w:val="000432F2"/>
    <w:rsid w:val="00046067"/>
    <w:rsid w:val="00054AB7"/>
    <w:rsid w:val="00061BED"/>
    <w:rsid w:val="00065B7F"/>
    <w:rsid w:val="000726C8"/>
    <w:rsid w:val="00073013"/>
    <w:rsid w:val="00073712"/>
    <w:rsid w:val="00074A7E"/>
    <w:rsid w:val="00080475"/>
    <w:rsid w:val="00084BC1"/>
    <w:rsid w:val="000913BC"/>
    <w:rsid w:val="00091E4B"/>
    <w:rsid w:val="00095651"/>
    <w:rsid w:val="0009729E"/>
    <w:rsid w:val="000972C6"/>
    <w:rsid w:val="000A573A"/>
    <w:rsid w:val="000B072E"/>
    <w:rsid w:val="000B0F53"/>
    <w:rsid w:val="000B1DDD"/>
    <w:rsid w:val="000B47E7"/>
    <w:rsid w:val="000B5454"/>
    <w:rsid w:val="000B6EC2"/>
    <w:rsid w:val="000C755E"/>
    <w:rsid w:val="000C7C8A"/>
    <w:rsid w:val="000D0888"/>
    <w:rsid w:val="000D348A"/>
    <w:rsid w:val="000E0441"/>
    <w:rsid w:val="000E4997"/>
    <w:rsid w:val="000E4DE8"/>
    <w:rsid w:val="000E5E77"/>
    <w:rsid w:val="000E6E3E"/>
    <w:rsid w:val="000E7460"/>
    <w:rsid w:val="000F2342"/>
    <w:rsid w:val="000F2A11"/>
    <w:rsid w:val="000F5989"/>
    <w:rsid w:val="000F5E38"/>
    <w:rsid w:val="00103933"/>
    <w:rsid w:val="001064E7"/>
    <w:rsid w:val="0011437F"/>
    <w:rsid w:val="001144B3"/>
    <w:rsid w:val="001146FE"/>
    <w:rsid w:val="00114C74"/>
    <w:rsid w:val="00116368"/>
    <w:rsid w:val="00117944"/>
    <w:rsid w:val="00121A9F"/>
    <w:rsid w:val="0012653B"/>
    <w:rsid w:val="001335E2"/>
    <w:rsid w:val="00136037"/>
    <w:rsid w:val="00142DEA"/>
    <w:rsid w:val="00156E88"/>
    <w:rsid w:val="0016141C"/>
    <w:rsid w:val="00163670"/>
    <w:rsid w:val="00163920"/>
    <w:rsid w:val="00166EC6"/>
    <w:rsid w:val="0016780E"/>
    <w:rsid w:val="00167938"/>
    <w:rsid w:val="00171400"/>
    <w:rsid w:val="00175462"/>
    <w:rsid w:val="001771BA"/>
    <w:rsid w:val="00181BDD"/>
    <w:rsid w:val="00181E35"/>
    <w:rsid w:val="00182F2A"/>
    <w:rsid w:val="00185C41"/>
    <w:rsid w:val="0019184E"/>
    <w:rsid w:val="00197C9A"/>
    <w:rsid w:val="001B5E97"/>
    <w:rsid w:val="001C5485"/>
    <w:rsid w:val="001C55D6"/>
    <w:rsid w:val="001C739C"/>
    <w:rsid w:val="001D0535"/>
    <w:rsid w:val="001D0E93"/>
    <w:rsid w:val="001D55EB"/>
    <w:rsid w:val="001E2A0F"/>
    <w:rsid w:val="001E4E80"/>
    <w:rsid w:val="001E6994"/>
    <w:rsid w:val="001F2B2A"/>
    <w:rsid w:val="001F6791"/>
    <w:rsid w:val="001F7336"/>
    <w:rsid w:val="00210BB7"/>
    <w:rsid w:val="002121F4"/>
    <w:rsid w:val="00213834"/>
    <w:rsid w:val="0021579B"/>
    <w:rsid w:val="00216064"/>
    <w:rsid w:val="00217B40"/>
    <w:rsid w:val="002249FB"/>
    <w:rsid w:val="00243618"/>
    <w:rsid w:val="0024502F"/>
    <w:rsid w:val="00245857"/>
    <w:rsid w:val="002466F5"/>
    <w:rsid w:val="00246BA7"/>
    <w:rsid w:val="00247B60"/>
    <w:rsid w:val="00254BC2"/>
    <w:rsid w:val="0025565C"/>
    <w:rsid w:val="002616DB"/>
    <w:rsid w:val="00263D36"/>
    <w:rsid w:val="00274113"/>
    <w:rsid w:val="00275B2D"/>
    <w:rsid w:val="002779C3"/>
    <w:rsid w:val="00295E50"/>
    <w:rsid w:val="00297B1D"/>
    <w:rsid w:val="002A10F4"/>
    <w:rsid w:val="002A3706"/>
    <w:rsid w:val="002A516B"/>
    <w:rsid w:val="002A6501"/>
    <w:rsid w:val="002B0CD6"/>
    <w:rsid w:val="002B450A"/>
    <w:rsid w:val="002B5BDB"/>
    <w:rsid w:val="002B764A"/>
    <w:rsid w:val="002B7C32"/>
    <w:rsid w:val="002C027A"/>
    <w:rsid w:val="002C34B1"/>
    <w:rsid w:val="002C3DE5"/>
    <w:rsid w:val="002C3FEC"/>
    <w:rsid w:val="002D090C"/>
    <w:rsid w:val="002D2A21"/>
    <w:rsid w:val="002D6080"/>
    <w:rsid w:val="002E38A3"/>
    <w:rsid w:val="002F7BFF"/>
    <w:rsid w:val="00307A46"/>
    <w:rsid w:val="00307ABB"/>
    <w:rsid w:val="003142C5"/>
    <w:rsid w:val="0031641A"/>
    <w:rsid w:val="00324A20"/>
    <w:rsid w:val="0033425D"/>
    <w:rsid w:val="003379CD"/>
    <w:rsid w:val="00340FD3"/>
    <w:rsid w:val="003518D3"/>
    <w:rsid w:val="00356C58"/>
    <w:rsid w:val="0036245D"/>
    <w:rsid w:val="00362868"/>
    <w:rsid w:val="00366AC3"/>
    <w:rsid w:val="00372F12"/>
    <w:rsid w:val="00374FF0"/>
    <w:rsid w:val="00377367"/>
    <w:rsid w:val="00382BF6"/>
    <w:rsid w:val="0038748F"/>
    <w:rsid w:val="00390729"/>
    <w:rsid w:val="0039138A"/>
    <w:rsid w:val="003917AA"/>
    <w:rsid w:val="00391A36"/>
    <w:rsid w:val="00394C61"/>
    <w:rsid w:val="00396863"/>
    <w:rsid w:val="003968EF"/>
    <w:rsid w:val="003A064D"/>
    <w:rsid w:val="003A0A9E"/>
    <w:rsid w:val="003A0B48"/>
    <w:rsid w:val="003A170C"/>
    <w:rsid w:val="003A6BEC"/>
    <w:rsid w:val="003B2BB7"/>
    <w:rsid w:val="003B737F"/>
    <w:rsid w:val="003C009D"/>
    <w:rsid w:val="003C0AC2"/>
    <w:rsid w:val="003C4438"/>
    <w:rsid w:val="003C5C5F"/>
    <w:rsid w:val="003C6DBC"/>
    <w:rsid w:val="003C70FF"/>
    <w:rsid w:val="003D139E"/>
    <w:rsid w:val="003D4762"/>
    <w:rsid w:val="003D4967"/>
    <w:rsid w:val="003D5E10"/>
    <w:rsid w:val="003D6C7F"/>
    <w:rsid w:val="003E28E0"/>
    <w:rsid w:val="003F2C31"/>
    <w:rsid w:val="003F437E"/>
    <w:rsid w:val="00404668"/>
    <w:rsid w:val="00404AEC"/>
    <w:rsid w:val="0041084B"/>
    <w:rsid w:val="00410AA6"/>
    <w:rsid w:val="00411690"/>
    <w:rsid w:val="0041715A"/>
    <w:rsid w:val="004203FB"/>
    <w:rsid w:val="0042249E"/>
    <w:rsid w:val="00422E1E"/>
    <w:rsid w:val="00427A07"/>
    <w:rsid w:val="00432F21"/>
    <w:rsid w:val="00434567"/>
    <w:rsid w:val="00445B02"/>
    <w:rsid w:val="00453B91"/>
    <w:rsid w:val="0046183F"/>
    <w:rsid w:val="00461E71"/>
    <w:rsid w:val="00462C6B"/>
    <w:rsid w:val="004665BB"/>
    <w:rsid w:val="00470679"/>
    <w:rsid w:val="0047497A"/>
    <w:rsid w:val="00475A0C"/>
    <w:rsid w:val="00476CCA"/>
    <w:rsid w:val="00480F04"/>
    <w:rsid w:val="004847FD"/>
    <w:rsid w:val="004914C5"/>
    <w:rsid w:val="00494B2C"/>
    <w:rsid w:val="00497B52"/>
    <w:rsid w:val="00497F7B"/>
    <w:rsid w:val="004A08F6"/>
    <w:rsid w:val="004B0294"/>
    <w:rsid w:val="004B4BBC"/>
    <w:rsid w:val="004B5587"/>
    <w:rsid w:val="004B7DFD"/>
    <w:rsid w:val="004C1DA5"/>
    <w:rsid w:val="004C635E"/>
    <w:rsid w:val="004C69F2"/>
    <w:rsid w:val="004D457B"/>
    <w:rsid w:val="004E05F7"/>
    <w:rsid w:val="004E0742"/>
    <w:rsid w:val="004E5201"/>
    <w:rsid w:val="004E740F"/>
    <w:rsid w:val="004E7FE7"/>
    <w:rsid w:val="004F0989"/>
    <w:rsid w:val="004F297F"/>
    <w:rsid w:val="004F529C"/>
    <w:rsid w:val="004F54DA"/>
    <w:rsid w:val="00504F4D"/>
    <w:rsid w:val="00506DF9"/>
    <w:rsid w:val="005109CD"/>
    <w:rsid w:val="00512072"/>
    <w:rsid w:val="00521BE9"/>
    <w:rsid w:val="0053327A"/>
    <w:rsid w:val="00533CCE"/>
    <w:rsid w:val="0053547D"/>
    <w:rsid w:val="00536135"/>
    <w:rsid w:val="00537BAD"/>
    <w:rsid w:val="00537DFE"/>
    <w:rsid w:val="00541462"/>
    <w:rsid w:val="005415A2"/>
    <w:rsid w:val="00545389"/>
    <w:rsid w:val="00547BD7"/>
    <w:rsid w:val="0055120E"/>
    <w:rsid w:val="00551E92"/>
    <w:rsid w:val="005523DF"/>
    <w:rsid w:val="005569D4"/>
    <w:rsid w:val="00557B48"/>
    <w:rsid w:val="00561782"/>
    <w:rsid w:val="005654FE"/>
    <w:rsid w:val="00567C3C"/>
    <w:rsid w:val="00570761"/>
    <w:rsid w:val="00571A94"/>
    <w:rsid w:val="00572095"/>
    <w:rsid w:val="005740F5"/>
    <w:rsid w:val="00580E63"/>
    <w:rsid w:val="0058617C"/>
    <w:rsid w:val="00586BD2"/>
    <w:rsid w:val="00587115"/>
    <w:rsid w:val="005906C5"/>
    <w:rsid w:val="00590E59"/>
    <w:rsid w:val="00591669"/>
    <w:rsid w:val="005A01C4"/>
    <w:rsid w:val="005A2473"/>
    <w:rsid w:val="005A2F68"/>
    <w:rsid w:val="005A5279"/>
    <w:rsid w:val="005A706A"/>
    <w:rsid w:val="005A72D4"/>
    <w:rsid w:val="005B01E9"/>
    <w:rsid w:val="005B3689"/>
    <w:rsid w:val="005C3B48"/>
    <w:rsid w:val="005C5D07"/>
    <w:rsid w:val="005C76AA"/>
    <w:rsid w:val="005D0CDC"/>
    <w:rsid w:val="005D1B1E"/>
    <w:rsid w:val="005D31BB"/>
    <w:rsid w:val="005D4490"/>
    <w:rsid w:val="005D62EB"/>
    <w:rsid w:val="005E36CD"/>
    <w:rsid w:val="005E5C30"/>
    <w:rsid w:val="005E5EA4"/>
    <w:rsid w:val="005F21EF"/>
    <w:rsid w:val="005F54BE"/>
    <w:rsid w:val="005F557F"/>
    <w:rsid w:val="006039E9"/>
    <w:rsid w:val="00611CBD"/>
    <w:rsid w:val="006152BD"/>
    <w:rsid w:val="00623AB7"/>
    <w:rsid w:val="0063195E"/>
    <w:rsid w:val="00631BB5"/>
    <w:rsid w:val="00631F78"/>
    <w:rsid w:val="006326CD"/>
    <w:rsid w:val="00635E9A"/>
    <w:rsid w:val="00640A9B"/>
    <w:rsid w:val="00645EAA"/>
    <w:rsid w:val="00651394"/>
    <w:rsid w:val="00653DEA"/>
    <w:rsid w:val="00665D26"/>
    <w:rsid w:val="00672140"/>
    <w:rsid w:val="006733DF"/>
    <w:rsid w:val="006740F6"/>
    <w:rsid w:val="00677D3D"/>
    <w:rsid w:val="006A1913"/>
    <w:rsid w:val="006A3223"/>
    <w:rsid w:val="006A60AE"/>
    <w:rsid w:val="006B29B3"/>
    <w:rsid w:val="006B47E6"/>
    <w:rsid w:val="006C2CD3"/>
    <w:rsid w:val="006D58FE"/>
    <w:rsid w:val="006D592E"/>
    <w:rsid w:val="006E24B2"/>
    <w:rsid w:val="006E33A8"/>
    <w:rsid w:val="006E3C3F"/>
    <w:rsid w:val="00700022"/>
    <w:rsid w:val="007031C8"/>
    <w:rsid w:val="007038A0"/>
    <w:rsid w:val="0070435E"/>
    <w:rsid w:val="007050D5"/>
    <w:rsid w:val="00706724"/>
    <w:rsid w:val="007105C9"/>
    <w:rsid w:val="007130E2"/>
    <w:rsid w:val="00713440"/>
    <w:rsid w:val="00726118"/>
    <w:rsid w:val="007278A7"/>
    <w:rsid w:val="007328B5"/>
    <w:rsid w:val="00735CB8"/>
    <w:rsid w:val="00740917"/>
    <w:rsid w:val="00745075"/>
    <w:rsid w:val="00746BB4"/>
    <w:rsid w:val="007519C8"/>
    <w:rsid w:val="007523FF"/>
    <w:rsid w:val="00752BB9"/>
    <w:rsid w:val="00754CE4"/>
    <w:rsid w:val="0075708C"/>
    <w:rsid w:val="00761B18"/>
    <w:rsid w:val="00761D6A"/>
    <w:rsid w:val="00783A1C"/>
    <w:rsid w:val="007856E6"/>
    <w:rsid w:val="0079192E"/>
    <w:rsid w:val="00792014"/>
    <w:rsid w:val="0079300F"/>
    <w:rsid w:val="00793E4A"/>
    <w:rsid w:val="00794E7B"/>
    <w:rsid w:val="00796A92"/>
    <w:rsid w:val="007974B9"/>
    <w:rsid w:val="007A1146"/>
    <w:rsid w:val="007A29CF"/>
    <w:rsid w:val="007A3DD9"/>
    <w:rsid w:val="007A56B0"/>
    <w:rsid w:val="007A68C7"/>
    <w:rsid w:val="007B73D5"/>
    <w:rsid w:val="007C17C9"/>
    <w:rsid w:val="007C7373"/>
    <w:rsid w:val="007D2D0E"/>
    <w:rsid w:val="007D4444"/>
    <w:rsid w:val="007D56D6"/>
    <w:rsid w:val="007D5DB8"/>
    <w:rsid w:val="007D602D"/>
    <w:rsid w:val="007E25D2"/>
    <w:rsid w:val="008064A5"/>
    <w:rsid w:val="0081116E"/>
    <w:rsid w:val="00813285"/>
    <w:rsid w:val="00820013"/>
    <w:rsid w:val="00820B2F"/>
    <w:rsid w:val="008217D5"/>
    <w:rsid w:val="0082457D"/>
    <w:rsid w:val="00830C5A"/>
    <w:rsid w:val="0083170F"/>
    <w:rsid w:val="00831AC1"/>
    <w:rsid w:val="00832351"/>
    <w:rsid w:val="00832C9D"/>
    <w:rsid w:val="0084213F"/>
    <w:rsid w:val="0084355C"/>
    <w:rsid w:val="00852660"/>
    <w:rsid w:val="008538EA"/>
    <w:rsid w:val="00854035"/>
    <w:rsid w:val="008552F9"/>
    <w:rsid w:val="008572B8"/>
    <w:rsid w:val="00860F54"/>
    <w:rsid w:val="008720F3"/>
    <w:rsid w:val="008738CD"/>
    <w:rsid w:val="00875835"/>
    <w:rsid w:val="00882594"/>
    <w:rsid w:val="00892844"/>
    <w:rsid w:val="00892D4C"/>
    <w:rsid w:val="00893ABD"/>
    <w:rsid w:val="00895348"/>
    <w:rsid w:val="00896638"/>
    <w:rsid w:val="00896DFA"/>
    <w:rsid w:val="008A1A8C"/>
    <w:rsid w:val="008B06D4"/>
    <w:rsid w:val="008B17D0"/>
    <w:rsid w:val="008B3949"/>
    <w:rsid w:val="008B57BA"/>
    <w:rsid w:val="008B7FA9"/>
    <w:rsid w:val="008D1299"/>
    <w:rsid w:val="008D1988"/>
    <w:rsid w:val="008D2263"/>
    <w:rsid w:val="008F0B3E"/>
    <w:rsid w:val="008F2D6B"/>
    <w:rsid w:val="008F3CFB"/>
    <w:rsid w:val="00901983"/>
    <w:rsid w:val="00913151"/>
    <w:rsid w:val="00916307"/>
    <w:rsid w:val="00916F58"/>
    <w:rsid w:val="00920C6A"/>
    <w:rsid w:val="009272B5"/>
    <w:rsid w:val="00931096"/>
    <w:rsid w:val="009339C8"/>
    <w:rsid w:val="00934181"/>
    <w:rsid w:val="00942F80"/>
    <w:rsid w:val="00943FB9"/>
    <w:rsid w:val="009478E8"/>
    <w:rsid w:val="00951C28"/>
    <w:rsid w:val="00953387"/>
    <w:rsid w:val="00956FE6"/>
    <w:rsid w:val="00957DB4"/>
    <w:rsid w:val="009818F6"/>
    <w:rsid w:val="009838A3"/>
    <w:rsid w:val="00986295"/>
    <w:rsid w:val="0099021E"/>
    <w:rsid w:val="00991973"/>
    <w:rsid w:val="00992C48"/>
    <w:rsid w:val="009950B1"/>
    <w:rsid w:val="00995AE6"/>
    <w:rsid w:val="009A1C79"/>
    <w:rsid w:val="009A62B6"/>
    <w:rsid w:val="009B1F49"/>
    <w:rsid w:val="009B3A90"/>
    <w:rsid w:val="009B5A77"/>
    <w:rsid w:val="009B7066"/>
    <w:rsid w:val="009B770A"/>
    <w:rsid w:val="009C1FE2"/>
    <w:rsid w:val="009C47C6"/>
    <w:rsid w:val="009D4061"/>
    <w:rsid w:val="009D6D23"/>
    <w:rsid w:val="009D7410"/>
    <w:rsid w:val="009E1606"/>
    <w:rsid w:val="009E1ABE"/>
    <w:rsid w:val="009E3680"/>
    <w:rsid w:val="009E63C4"/>
    <w:rsid w:val="009E6D9C"/>
    <w:rsid w:val="009F057A"/>
    <w:rsid w:val="009F2693"/>
    <w:rsid w:val="009F6870"/>
    <w:rsid w:val="00A05692"/>
    <w:rsid w:val="00A112D1"/>
    <w:rsid w:val="00A136E0"/>
    <w:rsid w:val="00A20A43"/>
    <w:rsid w:val="00A20C34"/>
    <w:rsid w:val="00A22495"/>
    <w:rsid w:val="00A23191"/>
    <w:rsid w:val="00A4302E"/>
    <w:rsid w:val="00A43764"/>
    <w:rsid w:val="00A46399"/>
    <w:rsid w:val="00A4662F"/>
    <w:rsid w:val="00A50B1B"/>
    <w:rsid w:val="00A50D48"/>
    <w:rsid w:val="00A52C1E"/>
    <w:rsid w:val="00A53126"/>
    <w:rsid w:val="00A560DA"/>
    <w:rsid w:val="00A62D06"/>
    <w:rsid w:val="00A62F1C"/>
    <w:rsid w:val="00A66705"/>
    <w:rsid w:val="00A670CE"/>
    <w:rsid w:val="00A70898"/>
    <w:rsid w:val="00A755DF"/>
    <w:rsid w:val="00A76E72"/>
    <w:rsid w:val="00A7715D"/>
    <w:rsid w:val="00A823F5"/>
    <w:rsid w:val="00A83D27"/>
    <w:rsid w:val="00A876B6"/>
    <w:rsid w:val="00A94DA1"/>
    <w:rsid w:val="00A97AEA"/>
    <w:rsid w:val="00AA15F5"/>
    <w:rsid w:val="00AA4BFC"/>
    <w:rsid w:val="00AB2820"/>
    <w:rsid w:val="00AB4967"/>
    <w:rsid w:val="00AC1577"/>
    <w:rsid w:val="00AC3FEC"/>
    <w:rsid w:val="00AC68F5"/>
    <w:rsid w:val="00AC7D8F"/>
    <w:rsid w:val="00AD02AB"/>
    <w:rsid w:val="00AD4440"/>
    <w:rsid w:val="00AD66CD"/>
    <w:rsid w:val="00AD6C80"/>
    <w:rsid w:val="00AE0383"/>
    <w:rsid w:val="00AE22AC"/>
    <w:rsid w:val="00AE315A"/>
    <w:rsid w:val="00AF1A18"/>
    <w:rsid w:val="00AF2C6F"/>
    <w:rsid w:val="00AF4681"/>
    <w:rsid w:val="00AF6C1F"/>
    <w:rsid w:val="00B00509"/>
    <w:rsid w:val="00B03549"/>
    <w:rsid w:val="00B07C9D"/>
    <w:rsid w:val="00B12D3D"/>
    <w:rsid w:val="00B14C53"/>
    <w:rsid w:val="00B176EF"/>
    <w:rsid w:val="00B328AF"/>
    <w:rsid w:val="00B33262"/>
    <w:rsid w:val="00B35E0D"/>
    <w:rsid w:val="00B36191"/>
    <w:rsid w:val="00B36E8F"/>
    <w:rsid w:val="00B3765D"/>
    <w:rsid w:val="00B41F97"/>
    <w:rsid w:val="00B46550"/>
    <w:rsid w:val="00B46C89"/>
    <w:rsid w:val="00B5103A"/>
    <w:rsid w:val="00B53FFE"/>
    <w:rsid w:val="00B5772D"/>
    <w:rsid w:val="00B602FF"/>
    <w:rsid w:val="00B64236"/>
    <w:rsid w:val="00B73F5D"/>
    <w:rsid w:val="00B77637"/>
    <w:rsid w:val="00B81238"/>
    <w:rsid w:val="00B848B3"/>
    <w:rsid w:val="00B92A55"/>
    <w:rsid w:val="00B96AA3"/>
    <w:rsid w:val="00B97BB2"/>
    <w:rsid w:val="00BA1CF7"/>
    <w:rsid w:val="00BA378E"/>
    <w:rsid w:val="00BA69E1"/>
    <w:rsid w:val="00BC0C76"/>
    <w:rsid w:val="00BC3E5C"/>
    <w:rsid w:val="00BC5C8D"/>
    <w:rsid w:val="00BC6FC0"/>
    <w:rsid w:val="00BC7FA1"/>
    <w:rsid w:val="00BD1BB1"/>
    <w:rsid w:val="00BD3AA2"/>
    <w:rsid w:val="00BD4585"/>
    <w:rsid w:val="00BE4B24"/>
    <w:rsid w:val="00BE6F22"/>
    <w:rsid w:val="00BF099B"/>
    <w:rsid w:val="00BF50FF"/>
    <w:rsid w:val="00BF5E77"/>
    <w:rsid w:val="00C00D27"/>
    <w:rsid w:val="00C01D93"/>
    <w:rsid w:val="00C027B6"/>
    <w:rsid w:val="00C03728"/>
    <w:rsid w:val="00C04BA1"/>
    <w:rsid w:val="00C0552A"/>
    <w:rsid w:val="00C14C2F"/>
    <w:rsid w:val="00C14E08"/>
    <w:rsid w:val="00C160D1"/>
    <w:rsid w:val="00C17E58"/>
    <w:rsid w:val="00C215AF"/>
    <w:rsid w:val="00C22AB4"/>
    <w:rsid w:val="00C251BD"/>
    <w:rsid w:val="00C26BF6"/>
    <w:rsid w:val="00C27822"/>
    <w:rsid w:val="00C37C5D"/>
    <w:rsid w:val="00C40C1A"/>
    <w:rsid w:val="00C454FC"/>
    <w:rsid w:val="00C46B57"/>
    <w:rsid w:val="00C504A3"/>
    <w:rsid w:val="00C515A9"/>
    <w:rsid w:val="00C575DE"/>
    <w:rsid w:val="00C63417"/>
    <w:rsid w:val="00C64763"/>
    <w:rsid w:val="00C67BC2"/>
    <w:rsid w:val="00C71E74"/>
    <w:rsid w:val="00C723E0"/>
    <w:rsid w:val="00C72EA0"/>
    <w:rsid w:val="00C761FC"/>
    <w:rsid w:val="00C77C7E"/>
    <w:rsid w:val="00C80EC8"/>
    <w:rsid w:val="00C82A8B"/>
    <w:rsid w:val="00C8481A"/>
    <w:rsid w:val="00C852CF"/>
    <w:rsid w:val="00C87CFE"/>
    <w:rsid w:val="00C91A19"/>
    <w:rsid w:val="00C97400"/>
    <w:rsid w:val="00CA18A7"/>
    <w:rsid w:val="00CA1B2F"/>
    <w:rsid w:val="00CA1BC5"/>
    <w:rsid w:val="00CA2A1E"/>
    <w:rsid w:val="00CA7861"/>
    <w:rsid w:val="00CB3592"/>
    <w:rsid w:val="00CB39D5"/>
    <w:rsid w:val="00CB7AAC"/>
    <w:rsid w:val="00CC1D21"/>
    <w:rsid w:val="00CC55B1"/>
    <w:rsid w:val="00CD030C"/>
    <w:rsid w:val="00CD7D08"/>
    <w:rsid w:val="00CE3686"/>
    <w:rsid w:val="00CE6E3D"/>
    <w:rsid w:val="00CF329B"/>
    <w:rsid w:val="00CF7A03"/>
    <w:rsid w:val="00CF7A5D"/>
    <w:rsid w:val="00D01731"/>
    <w:rsid w:val="00D03445"/>
    <w:rsid w:val="00D15B56"/>
    <w:rsid w:val="00D160A9"/>
    <w:rsid w:val="00D16898"/>
    <w:rsid w:val="00D1751E"/>
    <w:rsid w:val="00D2754C"/>
    <w:rsid w:val="00D277F0"/>
    <w:rsid w:val="00D304C2"/>
    <w:rsid w:val="00D30ADC"/>
    <w:rsid w:val="00D34947"/>
    <w:rsid w:val="00D34D9E"/>
    <w:rsid w:val="00D35FF1"/>
    <w:rsid w:val="00D37833"/>
    <w:rsid w:val="00D37F18"/>
    <w:rsid w:val="00D4179D"/>
    <w:rsid w:val="00D4600E"/>
    <w:rsid w:val="00D54F5C"/>
    <w:rsid w:val="00D65E0D"/>
    <w:rsid w:val="00D75AF6"/>
    <w:rsid w:val="00D77A48"/>
    <w:rsid w:val="00D8005C"/>
    <w:rsid w:val="00D82BC5"/>
    <w:rsid w:val="00D84E44"/>
    <w:rsid w:val="00D8546A"/>
    <w:rsid w:val="00D85E4F"/>
    <w:rsid w:val="00D919BB"/>
    <w:rsid w:val="00D91CDF"/>
    <w:rsid w:val="00D92BE1"/>
    <w:rsid w:val="00D93C91"/>
    <w:rsid w:val="00D964D9"/>
    <w:rsid w:val="00DA3E23"/>
    <w:rsid w:val="00DB1087"/>
    <w:rsid w:val="00DB13ED"/>
    <w:rsid w:val="00DB399B"/>
    <w:rsid w:val="00DC4853"/>
    <w:rsid w:val="00DC7D15"/>
    <w:rsid w:val="00DD0E3A"/>
    <w:rsid w:val="00DD2A72"/>
    <w:rsid w:val="00DD309A"/>
    <w:rsid w:val="00DD7555"/>
    <w:rsid w:val="00DE0E7F"/>
    <w:rsid w:val="00DE16FD"/>
    <w:rsid w:val="00DE1996"/>
    <w:rsid w:val="00DE740F"/>
    <w:rsid w:val="00DF2B40"/>
    <w:rsid w:val="00DF668B"/>
    <w:rsid w:val="00E00CBC"/>
    <w:rsid w:val="00E0455C"/>
    <w:rsid w:val="00E046AA"/>
    <w:rsid w:val="00E06780"/>
    <w:rsid w:val="00E06AAA"/>
    <w:rsid w:val="00E06D49"/>
    <w:rsid w:val="00E06D62"/>
    <w:rsid w:val="00E07D88"/>
    <w:rsid w:val="00E13C66"/>
    <w:rsid w:val="00E14313"/>
    <w:rsid w:val="00E16AE8"/>
    <w:rsid w:val="00E24598"/>
    <w:rsid w:val="00E35D5C"/>
    <w:rsid w:val="00E403EA"/>
    <w:rsid w:val="00E424DC"/>
    <w:rsid w:val="00E44217"/>
    <w:rsid w:val="00E47B21"/>
    <w:rsid w:val="00E51DA3"/>
    <w:rsid w:val="00E661F9"/>
    <w:rsid w:val="00E674EA"/>
    <w:rsid w:val="00E74319"/>
    <w:rsid w:val="00E75E2C"/>
    <w:rsid w:val="00E778C4"/>
    <w:rsid w:val="00E77A50"/>
    <w:rsid w:val="00E84F9D"/>
    <w:rsid w:val="00E853C5"/>
    <w:rsid w:val="00E87E06"/>
    <w:rsid w:val="00EA35E1"/>
    <w:rsid w:val="00EB16AB"/>
    <w:rsid w:val="00EB2EFE"/>
    <w:rsid w:val="00EC0BCD"/>
    <w:rsid w:val="00EC47F3"/>
    <w:rsid w:val="00ED211B"/>
    <w:rsid w:val="00ED3517"/>
    <w:rsid w:val="00ED3B3E"/>
    <w:rsid w:val="00EE004D"/>
    <w:rsid w:val="00EE3554"/>
    <w:rsid w:val="00EF12B1"/>
    <w:rsid w:val="00EF5E7C"/>
    <w:rsid w:val="00EF5E7D"/>
    <w:rsid w:val="00F02F07"/>
    <w:rsid w:val="00F032FD"/>
    <w:rsid w:val="00F05855"/>
    <w:rsid w:val="00F1030D"/>
    <w:rsid w:val="00F11277"/>
    <w:rsid w:val="00F13E4D"/>
    <w:rsid w:val="00F141EE"/>
    <w:rsid w:val="00F17179"/>
    <w:rsid w:val="00F21ED4"/>
    <w:rsid w:val="00F23412"/>
    <w:rsid w:val="00F252E5"/>
    <w:rsid w:val="00F330B6"/>
    <w:rsid w:val="00F377C3"/>
    <w:rsid w:val="00F3796B"/>
    <w:rsid w:val="00F37F70"/>
    <w:rsid w:val="00F4351C"/>
    <w:rsid w:val="00F44236"/>
    <w:rsid w:val="00F46041"/>
    <w:rsid w:val="00F46962"/>
    <w:rsid w:val="00F47D34"/>
    <w:rsid w:val="00F51EC3"/>
    <w:rsid w:val="00F524A4"/>
    <w:rsid w:val="00F552F0"/>
    <w:rsid w:val="00F565BA"/>
    <w:rsid w:val="00F620F4"/>
    <w:rsid w:val="00F63FAD"/>
    <w:rsid w:val="00F651BF"/>
    <w:rsid w:val="00F73026"/>
    <w:rsid w:val="00F77353"/>
    <w:rsid w:val="00F83A98"/>
    <w:rsid w:val="00F9779F"/>
    <w:rsid w:val="00FA210B"/>
    <w:rsid w:val="00FA26C4"/>
    <w:rsid w:val="00FA2D4E"/>
    <w:rsid w:val="00FA4278"/>
    <w:rsid w:val="00FA6DB8"/>
    <w:rsid w:val="00FB2535"/>
    <w:rsid w:val="00FB2EBD"/>
    <w:rsid w:val="00FB3677"/>
    <w:rsid w:val="00FB53C2"/>
    <w:rsid w:val="00FB6D44"/>
    <w:rsid w:val="00FB786F"/>
    <w:rsid w:val="00FC0A34"/>
    <w:rsid w:val="00FC709E"/>
    <w:rsid w:val="00FD2B00"/>
    <w:rsid w:val="00FD5867"/>
    <w:rsid w:val="00FD7061"/>
    <w:rsid w:val="00FE0441"/>
    <w:rsid w:val="00FE2E2B"/>
    <w:rsid w:val="00FE413D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5AD23"/>
  <w15:chartTrackingRefBased/>
  <w15:docId w15:val="{4135C3E1-B6EC-4009-90E2-0600611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517"/>
    <w:pPr>
      <w:widowControl w:val="0"/>
      <w:suppressAutoHyphens/>
    </w:pPr>
    <w:rPr>
      <w:sz w:val="24"/>
      <w:lang w:val="pt-PT"/>
    </w:rPr>
  </w:style>
  <w:style w:type="paragraph" w:styleId="Ttulo1">
    <w:name w:val="heading 1"/>
    <w:basedOn w:val="Normal"/>
    <w:link w:val="Ttulo1Char"/>
    <w:qFormat/>
    <w:rsid w:val="000F5989"/>
    <w:pPr>
      <w:widowControl/>
      <w:suppressAutoHyphens w:val="0"/>
      <w:outlineLvl w:val="0"/>
    </w:pPr>
    <w:rPr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79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qFormat/>
    <w:rsid w:val="000F5989"/>
    <w:pPr>
      <w:widowControl/>
      <w:suppressAutoHyphens w:val="0"/>
      <w:jc w:val="center"/>
      <w:outlineLvl w:val="2"/>
    </w:pPr>
    <w:rPr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styleId="Textodebalo">
    <w:name w:val="Balloon Text"/>
    <w:basedOn w:val="Normal"/>
    <w:semiHidden/>
    <w:rsid w:val="008217D5"/>
    <w:rPr>
      <w:rFonts w:ascii="Tahoma" w:hAnsi="Tahoma" w:cs="Tahoma"/>
      <w:sz w:val="16"/>
      <w:szCs w:val="16"/>
    </w:rPr>
  </w:style>
  <w:style w:type="character" w:styleId="Hyperlink">
    <w:name w:val="Hyperlink"/>
    <w:rsid w:val="00197C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1D6A"/>
    <w:pPr>
      <w:ind w:left="708"/>
    </w:pPr>
  </w:style>
  <w:style w:type="table" w:styleId="Tabelacomgrade">
    <w:name w:val="Table Grid"/>
    <w:basedOn w:val="Tabelanormal"/>
    <w:rsid w:val="008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0F5989"/>
    <w:rPr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rsid w:val="000F5989"/>
    <w:rPr>
      <w:b/>
      <w:bCs/>
      <w:sz w:val="27"/>
      <w:szCs w:val="27"/>
    </w:rPr>
  </w:style>
  <w:style w:type="paragraph" w:styleId="NormalWeb">
    <w:name w:val="Normal (Web)"/>
    <w:basedOn w:val="Normal"/>
    <w:rsid w:val="000F5989"/>
    <w:pPr>
      <w:widowControl/>
      <w:suppressAutoHyphens w:val="0"/>
      <w:spacing w:before="100" w:beforeAutospacing="1" w:after="119"/>
    </w:pPr>
    <w:rPr>
      <w:szCs w:val="24"/>
      <w:lang w:val="pt-BR"/>
    </w:rPr>
  </w:style>
  <w:style w:type="paragraph" w:styleId="Cabealho">
    <w:name w:val="header"/>
    <w:basedOn w:val="Normal"/>
    <w:link w:val="CabealhoChar"/>
    <w:rsid w:val="000F5989"/>
    <w:pPr>
      <w:widowControl/>
      <w:tabs>
        <w:tab w:val="center" w:pos="4252"/>
        <w:tab w:val="right" w:pos="8504"/>
      </w:tabs>
      <w:suppressAutoHyphens w:val="0"/>
    </w:pPr>
    <w:rPr>
      <w:szCs w:val="24"/>
      <w:lang w:val="pt-BR"/>
    </w:rPr>
  </w:style>
  <w:style w:type="character" w:customStyle="1" w:styleId="CabealhoChar">
    <w:name w:val="Cabeçalho Char"/>
    <w:link w:val="Cabealho"/>
    <w:rsid w:val="000F5989"/>
    <w:rPr>
      <w:sz w:val="24"/>
      <w:szCs w:val="24"/>
    </w:rPr>
  </w:style>
  <w:style w:type="paragraph" w:styleId="SemEspaamento">
    <w:name w:val="No Spacing"/>
    <w:uiPriority w:val="1"/>
    <w:qFormat/>
    <w:rsid w:val="000F5989"/>
    <w:rPr>
      <w:sz w:val="24"/>
      <w:szCs w:val="24"/>
    </w:rPr>
  </w:style>
  <w:style w:type="character" w:styleId="Refdecomentrio">
    <w:name w:val="annotation reference"/>
    <w:rsid w:val="0056178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61782"/>
    <w:rPr>
      <w:sz w:val="20"/>
    </w:rPr>
  </w:style>
  <w:style w:type="character" w:customStyle="1" w:styleId="TextodecomentrioChar">
    <w:name w:val="Texto de comentário Char"/>
    <w:link w:val="Textodecomentrio"/>
    <w:rsid w:val="00561782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61782"/>
    <w:rPr>
      <w:b/>
      <w:bCs/>
    </w:rPr>
  </w:style>
  <w:style w:type="character" w:customStyle="1" w:styleId="AssuntodocomentrioChar">
    <w:name w:val="Assunto do comentário Char"/>
    <w:link w:val="Assuntodocomentrio"/>
    <w:rsid w:val="00561782"/>
    <w:rPr>
      <w:b/>
      <w:bCs/>
      <w:lang w:val="pt-PT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3796B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3796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3796B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3796B"/>
    <w:rPr>
      <w:rFonts w:ascii="Arial" w:hAnsi="Arial" w:cs="Arial"/>
      <w:vanish/>
      <w:sz w:val="16"/>
      <w:szCs w:val="16"/>
    </w:rPr>
  </w:style>
  <w:style w:type="character" w:customStyle="1" w:styleId="Ttulo2Char">
    <w:name w:val="Título 2 Char"/>
    <w:link w:val="Ttulo2"/>
    <w:semiHidden/>
    <w:rsid w:val="00F3796B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paragraph" w:customStyle="1" w:styleId="western">
    <w:name w:val="western"/>
    <w:basedOn w:val="Normal"/>
    <w:rsid w:val="00F3796B"/>
    <w:pPr>
      <w:widowControl/>
      <w:spacing w:before="280" w:after="119"/>
    </w:pPr>
    <w:rPr>
      <w:szCs w:val="24"/>
      <w:lang w:val="pt-BR" w:eastAsia="ar-SA"/>
    </w:rPr>
  </w:style>
  <w:style w:type="paragraph" w:customStyle="1" w:styleId="Default">
    <w:name w:val="Default"/>
    <w:rsid w:val="009E16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1">
    <w:name w:val="texto1"/>
    <w:rsid w:val="00DF668B"/>
  </w:style>
  <w:style w:type="character" w:customStyle="1" w:styleId="skypepnhtextspan">
    <w:name w:val="skype_pnh_text_span"/>
    <w:rsid w:val="00DF668B"/>
  </w:style>
  <w:style w:type="paragraph" w:styleId="Rodap">
    <w:name w:val="footer"/>
    <w:basedOn w:val="Normal"/>
    <w:link w:val="RodapChar"/>
    <w:uiPriority w:val="99"/>
    <w:rsid w:val="001F679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F6791"/>
    <w:rPr>
      <w:sz w:val="24"/>
      <w:lang w:val="pt-PT"/>
    </w:rPr>
  </w:style>
  <w:style w:type="character" w:styleId="MenoPendente">
    <w:name w:val="Unresolved Mention"/>
    <w:uiPriority w:val="99"/>
    <w:semiHidden/>
    <w:unhideWhenUsed/>
    <w:rsid w:val="00DC7D15"/>
    <w:rPr>
      <w:color w:val="605E5C"/>
      <w:shd w:val="clear" w:color="auto" w:fill="E1DFDD"/>
    </w:rPr>
  </w:style>
  <w:style w:type="character" w:styleId="HiperlinkVisitado">
    <w:name w:val="FollowedHyperlink"/>
    <w:rsid w:val="00B36191"/>
    <w:rPr>
      <w:color w:val="96607D"/>
      <w:u w:val="single"/>
    </w:rPr>
  </w:style>
  <w:style w:type="table" w:styleId="TabeladeGrade1Clara-nfase3">
    <w:name w:val="Grid Table 1 Light Accent 3"/>
    <w:basedOn w:val="Tabelanormal"/>
    <w:uiPriority w:val="46"/>
    <w:rsid w:val="00C215AF"/>
    <w:tblPr>
      <w:tblStyleRowBandSize w:val="1"/>
      <w:tblStyleColBandSize w:val="1"/>
      <w:tblBorders>
        <w:top w:val="single" w:sz="4" w:space="0" w:color="84E290"/>
        <w:left w:val="single" w:sz="4" w:space="0" w:color="84E290"/>
        <w:bottom w:val="single" w:sz="4" w:space="0" w:color="84E290"/>
        <w:right w:val="single" w:sz="4" w:space="0" w:color="84E290"/>
        <w:insideH w:val="single" w:sz="4" w:space="0" w:color="84E290"/>
        <w:insideV w:val="single" w:sz="4" w:space="0" w:color="84E290"/>
      </w:tblBorders>
    </w:tblPr>
    <w:tblStylePr w:type="firstRow">
      <w:rPr>
        <w:b/>
        <w:bCs/>
      </w:rPr>
      <w:tblPr/>
      <w:tcPr>
        <w:tcBorders>
          <w:bottom w:val="single" w:sz="12" w:space="0" w:color="47D45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9FD9-A521-4D06-BFB7-060B376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UERGS</Company>
  <LinksUpToDate>false</LinksUpToDate>
  <CharactersWithSpaces>925</CharactersWithSpaces>
  <SharedDoc>false</SharedDoc>
  <HLinks>
    <vt:vector size="120" baseType="variant">
      <vt:variant>
        <vt:i4>1114214</vt:i4>
      </vt:variant>
      <vt:variant>
        <vt:i4>57</vt:i4>
      </vt:variant>
      <vt:variant>
        <vt:i4>0</vt:i4>
      </vt:variant>
      <vt:variant>
        <vt:i4>5</vt:i4>
      </vt:variant>
      <vt:variant>
        <vt:lpwstr>mailto:decor@uergs.edu.br</vt:lpwstr>
      </vt:variant>
      <vt:variant>
        <vt:lpwstr/>
      </vt:variant>
      <vt:variant>
        <vt:i4>5439599</vt:i4>
      </vt:variant>
      <vt:variant>
        <vt:i4>54</vt:i4>
      </vt:variant>
      <vt:variant>
        <vt:i4>0</vt:i4>
      </vt:variant>
      <vt:variant>
        <vt:i4>5</vt:i4>
      </vt:variant>
      <vt:variant>
        <vt:lpwstr>mailto:unidade-trespassos@uergs.edu.br</vt:lpwstr>
      </vt:variant>
      <vt:variant>
        <vt:lpwstr/>
      </vt:variant>
      <vt:variant>
        <vt:i4>720939</vt:i4>
      </vt:variant>
      <vt:variant>
        <vt:i4>51</vt:i4>
      </vt:variant>
      <vt:variant>
        <vt:i4>0</vt:i4>
      </vt:variant>
      <vt:variant>
        <vt:i4>5</vt:i4>
      </vt:variant>
      <vt:variant>
        <vt:lpwstr>mailto:unidade-tapes@uergs.edu.br</vt:lpwstr>
      </vt:variant>
      <vt:variant>
        <vt:lpwstr/>
      </vt:variant>
      <vt:variant>
        <vt:i4>393265</vt:i4>
      </vt:variant>
      <vt:variant>
        <vt:i4>48</vt:i4>
      </vt:variant>
      <vt:variant>
        <vt:i4>0</vt:i4>
      </vt:variant>
      <vt:variant>
        <vt:i4>5</vt:i4>
      </vt:variant>
      <vt:variant>
        <vt:lpwstr>mailto:unidade-slgonzaga@uergs.edu.br</vt:lpwstr>
      </vt:variant>
      <vt:variant>
        <vt:lpwstr/>
      </vt:variant>
      <vt:variant>
        <vt:i4>7012420</vt:i4>
      </vt:variant>
      <vt:variant>
        <vt:i4>45</vt:i4>
      </vt:variant>
      <vt:variant>
        <vt:i4>0</vt:i4>
      </vt:variant>
      <vt:variant>
        <vt:i4>5</vt:i4>
      </vt:variant>
      <vt:variant>
        <vt:lpwstr>mailto:unidade-sfpaula@uergs.edu.br</vt:lpwstr>
      </vt:variant>
      <vt:variant>
        <vt:lpwstr/>
      </vt:variant>
      <vt:variant>
        <vt:i4>852010</vt:i4>
      </vt:variant>
      <vt:variant>
        <vt:i4>42</vt:i4>
      </vt:variant>
      <vt:variant>
        <vt:i4>0</vt:i4>
      </vt:variant>
      <vt:variant>
        <vt:i4>5</vt:i4>
      </vt:variant>
      <vt:variant>
        <vt:lpwstr>mailto:unidade-borja@uergs.edu.br</vt:lpwstr>
      </vt:variant>
      <vt:variant>
        <vt:lpwstr/>
      </vt:variant>
      <vt:variant>
        <vt:i4>524332</vt:i4>
      </vt:variant>
      <vt:variant>
        <vt:i4>39</vt:i4>
      </vt:variant>
      <vt:variant>
        <vt:i4>0</vt:i4>
      </vt:variant>
      <vt:variant>
        <vt:i4>5</vt:i4>
      </vt:variant>
      <vt:variant>
        <vt:lpwstr>mailto:unidade-santacruz@uergs.edu.br</vt:lpwstr>
      </vt:variant>
      <vt:variant>
        <vt:lpwstr/>
      </vt:variant>
      <vt:variant>
        <vt:i4>1769533</vt:i4>
      </vt:variant>
      <vt:variant>
        <vt:i4>36</vt:i4>
      </vt:variant>
      <vt:variant>
        <vt:i4>0</vt:i4>
      </vt:variant>
      <vt:variant>
        <vt:i4>5</vt:i4>
      </vt:variant>
      <vt:variant>
        <vt:lpwstr>mailto:unidade-sananduva@uergs.edu.br</vt:lpwstr>
      </vt:variant>
      <vt:variant>
        <vt:lpwstr/>
      </vt:variant>
      <vt:variant>
        <vt:i4>6422617</vt:i4>
      </vt:variant>
      <vt:variant>
        <vt:i4>33</vt:i4>
      </vt:variant>
      <vt:variant>
        <vt:i4>0</vt:i4>
      </vt:variant>
      <vt:variant>
        <vt:i4>5</vt:i4>
      </vt:variant>
      <vt:variant>
        <vt:lpwstr>mailto:unidade-palegre@uergs.edu.br</vt:lpwstr>
      </vt:variant>
      <vt:variant>
        <vt:lpwstr/>
      </vt:variant>
      <vt:variant>
        <vt:i4>3342353</vt:i4>
      </vt:variant>
      <vt:variant>
        <vt:i4>30</vt:i4>
      </vt:variant>
      <vt:variant>
        <vt:i4>0</vt:i4>
      </vt:variant>
      <vt:variant>
        <vt:i4>5</vt:i4>
      </vt:variant>
      <vt:variant>
        <vt:lpwstr>mailto:unidade-litoralnorte@uergs.edu.br</vt:lpwstr>
      </vt:variant>
      <vt:variant>
        <vt:lpwstr/>
      </vt:variant>
      <vt:variant>
        <vt:i4>4849778</vt:i4>
      </vt:variant>
      <vt:variant>
        <vt:i4>27</vt:i4>
      </vt:variant>
      <vt:variant>
        <vt:i4>0</vt:i4>
      </vt:variant>
      <vt:variant>
        <vt:i4>5</vt:i4>
      </vt:variant>
      <vt:variant>
        <vt:lpwstr>mailto:unidade-guaiba@uergs.edu.br</vt:lpwstr>
      </vt:variant>
      <vt:variant>
        <vt:lpwstr/>
      </vt:variant>
      <vt:variant>
        <vt:i4>6357087</vt:i4>
      </vt:variant>
      <vt:variant>
        <vt:i4>24</vt:i4>
      </vt:variant>
      <vt:variant>
        <vt:i4>0</vt:i4>
      </vt:variant>
      <vt:variant>
        <vt:i4>5</vt:i4>
      </vt:variant>
      <vt:variant>
        <vt:lpwstr>mailto:unidade-fwestphalen@uergs.edu.br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mailto:unidade-erechim@uergs.edu.br</vt:lpwstr>
      </vt:variant>
      <vt:variant>
        <vt:lpwstr/>
      </vt:variant>
      <vt:variant>
        <vt:i4>1703984</vt:i4>
      </vt:variant>
      <vt:variant>
        <vt:i4>18</vt:i4>
      </vt:variant>
      <vt:variant>
        <vt:i4>0</vt:i4>
      </vt:variant>
      <vt:variant>
        <vt:i4>5</vt:i4>
      </vt:variant>
      <vt:variant>
        <vt:lpwstr>mailto:unidade-encantado@uergs.edu.br</vt:lpwstr>
      </vt:variant>
      <vt:variant>
        <vt:lpwstr/>
      </vt:variant>
      <vt:variant>
        <vt:i4>2949130</vt:i4>
      </vt:variant>
      <vt:variant>
        <vt:i4>15</vt:i4>
      </vt:variant>
      <vt:variant>
        <vt:i4>0</vt:i4>
      </vt:variant>
      <vt:variant>
        <vt:i4>5</vt:i4>
      </vt:variant>
      <vt:variant>
        <vt:lpwstr>mailto:unidade-cruzalta@uergs.edu.br</vt:lpwstr>
      </vt:variant>
      <vt:variant>
        <vt:lpwstr/>
      </vt:variant>
      <vt:variant>
        <vt:i4>5505140</vt:i4>
      </vt:variant>
      <vt:variant>
        <vt:i4>12</vt:i4>
      </vt:variant>
      <vt:variant>
        <vt:i4>0</vt:i4>
      </vt:variant>
      <vt:variant>
        <vt:i4>5</vt:i4>
      </vt:variant>
      <vt:variant>
        <vt:lpwstr>mailto:unidade-caxias@uergs.edu.br</vt:lpwstr>
      </vt:variant>
      <vt:variant>
        <vt:lpwstr/>
      </vt:variant>
      <vt:variant>
        <vt:i4>1769521</vt:i4>
      </vt:variant>
      <vt:variant>
        <vt:i4>9</vt:i4>
      </vt:variant>
      <vt:variant>
        <vt:i4>0</vt:i4>
      </vt:variant>
      <vt:variant>
        <vt:i4>5</vt:i4>
      </vt:variant>
      <vt:variant>
        <vt:lpwstr>mailto:unidade-cachoeira@uergs.edu.br</vt:lpwstr>
      </vt:variant>
      <vt:variant>
        <vt:lpwstr/>
      </vt:variant>
      <vt:variant>
        <vt:i4>4784226</vt:i4>
      </vt:variant>
      <vt:variant>
        <vt:i4>6</vt:i4>
      </vt:variant>
      <vt:variant>
        <vt:i4>0</vt:i4>
      </vt:variant>
      <vt:variant>
        <vt:i4>5</vt:i4>
      </vt:variant>
      <vt:variant>
        <vt:lpwstr>mailto:unidade-bgoncalves@uergs.edu.br</vt:lpwstr>
      </vt:variant>
      <vt:variant>
        <vt:lpwstr/>
      </vt:variant>
      <vt:variant>
        <vt:i4>2818059</vt:i4>
      </vt:variant>
      <vt:variant>
        <vt:i4>3</vt:i4>
      </vt:variant>
      <vt:variant>
        <vt:i4>0</vt:i4>
      </vt:variant>
      <vt:variant>
        <vt:i4>5</vt:i4>
      </vt:variant>
      <vt:variant>
        <vt:lpwstr>mailto:unidade-bage@uergs.edu.br</vt:lpwstr>
      </vt:variant>
      <vt:variant>
        <vt:lpwstr/>
      </vt:variant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mailto:unidade-soledade@uergs.edu.br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Beatriz de Figueirede Freiberg</dc:creator>
  <cp:keywords/>
  <cp:lastModifiedBy>Elizandro Max Borba</cp:lastModifiedBy>
  <cp:revision>3</cp:revision>
  <cp:lastPrinted>2024-10-25T21:49:00Z</cp:lastPrinted>
  <dcterms:created xsi:type="dcterms:W3CDTF">2025-01-17T15:22:00Z</dcterms:created>
  <dcterms:modified xsi:type="dcterms:W3CDTF">2025-01-17T15:23:00Z</dcterms:modified>
</cp:coreProperties>
</file>