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PARA USO DE IMAGEM E ENVIO DE FOTOGRAFIA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Cada fotografia enviada deve estar acompanhada de um TERMO DE AUTORIZAÇÃO PARA USO DE IMAGEM E ENVIO DE FOTOGRAFIA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devidamente preenchido.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remetente da fotografia: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Nome completo:______________________________________________________________.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RG:__________________________.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CPF:_________________________.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Telefone: (__) _________________.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E-mail: __________________________________________.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  ) Trabalho na Universidade Estadual do RS (Uergs)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  ) Não trabalho na Universidade Estadual do RS (Uergs)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arquivo da fotografia anexa no e-mail:</w:t>
      </w:r>
    </w:p>
    <w:p w:rsidR="00000000" w:rsidDel="00000000" w:rsidP="00000000" w:rsidRDefault="00000000" w:rsidRPr="00000000" w14:paraId="00000013">
      <w:pPr>
        <w:spacing w:after="0"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aparece na fotografia?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   ) Sim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saiba o nome das pessoas que aparecem na fotografia, seus cargos e/ou funções, favor informar abaixo, na ordem que aparecem da esquerda para direita:</w:t>
      </w:r>
    </w:p>
    <w:p w:rsidR="00000000" w:rsidDel="00000000" w:rsidP="00000000" w:rsidRDefault="00000000" w:rsidRPr="00000000" w14:paraId="0000001B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Breve descrição da fotografia (informe sobre o tipo de acontecimento ou o motivo da fotografia, local, data ou período aproximado). </w:t>
      </w:r>
      <w:r w:rsidDel="00000000" w:rsidR="00000000" w:rsidRPr="00000000">
        <w:rPr>
          <w:i w:val="1"/>
          <w:rtl w:val="0"/>
        </w:rPr>
        <w:t xml:space="preserve">Exemplos: a) primeira turma do curso de Pedagogia da unidade em Bagé, março de 2004; b) reforma da fachada do prédio da unidade de Santana do Livramento, 23 de novembro de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_____________________________________________________________________________.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 quem pertence a fotografia?</w:t>
      </w:r>
      <w:r w:rsidDel="00000000" w:rsidR="00000000" w:rsidRPr="00000000">
        <w:rPr>
          <w:i w:val="1"/>
          <w:rtl w:val="0"/>
        </w:rPr>
        <w:t xml:space="preserve"> (Nome de uma pessoa, instituição, unidade da Uergs, ou “desconheço”.)</w:t>
      </w:r>
    </w:p>
    <w:p w:rsidR="00000000" w:rsidDel="00000000" w:rsidP="00000000" w:rsidRDefault="00000000" w:rsidRPr="00000000" w14:paraId="00000027">
      <w:pPr>
        <w:spacing w:after="0"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do(a) fotógrafo(a):</w:t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Nome Completo:_______________________________________________________________.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Telefone: (__) _________________.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E-mail: _____________________________________________.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Outras informações: ____________________________________________________________.</w:t>
      </w:r>
    </w:p>
    <w:p w:rsidR="00000000" w:rsidDel="00000000" w:rsidP="00000000" w:rsidRDefault="00000000" w:rsidRPr="00000000" w14:paraId="00000032">
      <w:pPr>
        <w:spacing w:after="0" w:before="200" w:line="240" w:lineRule="auto"/>
        <w:rPr/>
      </w:pPr>
      <w:r w:rsidDel="00000000" w:rsidR="00000000" w:rsidRPr="00000000">
        <w:rPr>
          <w:rtl w:val="0"/>
        </w:rPr>
        <w:t xml:space="preserve">(  ) Não conheço o(a) fotógrafo(a)</w: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Pelo presente instrumento,</w:t>
      </w:r>
      <w:r w:rsidDel="00000000" w:rsidR="00000000" w:rsidRPr="00000000">
        <w:rPr>
          <w:rtl w:val="0"/>
        </w:rPr>
        <w:t xml:space="preserve"> eu ____________________________________, denominado(a) doravante AUTORIZANTE, autorizo a utilização de minha imagem contida na fotografia que enviei e/ou autorizo a utilização da fotografia que me pertence e/ou autorizo a utilização da fotografia da qual sou fotógrafo(a), de forma inteiramente gratuita e sem qualquer remuneração, pela UNIVERSIDADE ESTADUAL DO RIO GRANDE DO SUL (UERGS), sem ônus para esta, por tempo e quantidade de vezes ilimitadas, podendo ocorrer no Brasil e/ou no exterior, em ações com finalidade acadêmica, educacional ou institucional, especialmente realizadas pela COMISSÃO PERMANENTE DE MEMÓRIA INSTITUCIONAL DA UERGS (ou pelo departamento/órgão que vier a representá-la futuramente, caso haja alteração no seu nome e/ou estrutura) e PELA ASSESSORIA DE COMUNICAÇÃO DA UERGS; podendo a minha imagem e/ou fotografia serem utilizadas integralmente, combinadas com outras imagens, textos e gráficos, cortadas parcialmente, alteradas ou modificadas; e para produção de materiais impressos e digitais, como livros, cartilhas, panfletos, cartazes, vídeos, uso ilustrativo em matérias, publicação em sites e redes sociais, disseminação por e-mail, além de outros tipos de divulgação que possam vir a cumprir a finalidade estipulada,</w:t>
      </w:r>
      <w:r w:rsidDel="00000000" w:rsidR="00000000" w:rsidRPr="00000000">
        <w:rPr>
          <w:rtl w:val="0"/>
        </w:rPr>
        <w:t xml:space="preserve"> já existentes ou que venham a existir, e nos canais de comunicação interna da UERGS, a qual se compromete em inserir os devidos créditos da fotografia, desde que conhecidos, assim como a identificação das pessoas na fotografia, nos materiais a serem produzidos.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Declaro que as informações preenchidas por mim neste Termo de Autorização são verídicas e sou responsável por todos os dados aqui declarados, estando a UERGS isenta por eventuais informações equivocadas.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Por esta ser a expressão da minha vontade declaro ser maior de idade e capaz de celebrar a presente autorização, tendo lido, </w:t>
      </w:r>
      <w:r w:rsidDel="00000000" w:rsidR="00000000" w:rsidRPr="00000000">
        <w:rPr>
          <w:rtl w:val="0"/>
        </w:rPr>
        <w:t xml:space="preserve">aceito e autorizado</w:t>
      </w:r>
      <w:r w:rsidDel="00000000" w:rsidR="00000000" w:rsidRPr="00000000">
        <w:rPr>
          <w:rtl w:val="0"/>
        </w:rPr>
        <w:t xml:space="preserve">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CIDADE</w:t>
      </w:r>
      <w:r w:rsidDel="00000000" w:rsidR="00000000" w:rsidRPr="00000000">
        <w:rPr>
          <w:rtl w:val="0"/>
        </w:rPr>
        <w:t xml:space="preserve">/ESTADO, ___ de __________ de 2021.</w:t>
      </w:r>
    </w:p>
    <w:p w:rsidR="00000000" w:rsidDel="00000000" w:rsidP="00000000" w:rsidRDefault="00000000" w:rsidRPr="00000000" w14:paraId="0000003B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</w:t>
      </w:r>
    </w:p>
    <w:p w:rsidR="00000000" w:rsidDel="00000000" w:rsidP="00000000" w:rsidRDefault="00000000" w:rsidRPr="00000000" w14:paraId="0000003E">
      <w:pPr>
        <w:spacing w:after="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Nome do(a) AUTORIZANTE</w:t>
      </w:r>
    </w:p>
    <w:p w:rsidR="00000000" w:rsidDel="00000000" w:rsidP="00000000" w:rsidRDefault="00000000" w:rsidRPr="00000000" w14:paraId="0000003F">
      <w:pPr>
        <w:spacing w:after="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ou assinatura digitalizada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(preferencialmente)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8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66573048" style="position:absolute;width:595.7pt;height:841.9pt;z-index:-251656192;mso-position-horizontal:center;mso-position-horizontal-relative:margin;mso-position-vertical:center;mso-position-vertical-relative:margin" o:spid="_x0000_s2084" o:allowincell="f" type="#_x0000_t75">
          <v:imagedata r:id="rId1" o:title="FT Uergs 20 anos_ Reitoria_end Sete de Setembro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66573047" style="position:absolute;width:595.7pt;height:841.9pt;z-index:-251657216;mso-position-horizontal:center;mso-position-horizontal-relative:margin;mso-position-vertical:center;mso-position-vertical-relative:margin" o:spid="_x0000_s2083" o:allowincell="f" type="#_x0000_t75">
          <v:imagedata r:id="rId2" o:title="FT Uergs 20 anos_ Reitoria_end Sete de Setembro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66573046" style="position:absolute;width:595.7pt;height:841.9pt;z-index:-251658240;mso-position-horizontal:center;mso-position-horizontal-relative:margin;mso-position-vertical:center;mso-position-vertical-relative:margin" o:spid="_x0000_s2082" o:allowincell="f" type="#_x0000_t75">
          <v:imagedata r:id="rId3" o:title="FT Uergs 20 anos_ Reitoria_end Sete de Setembro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B39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 w:val="1"/>
    <w:rsid w:val="00FB39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B39F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9" Type="http://schemas.openxmlformats.org/officeDocument/2006/relationships/customXml" Target="../customXML/item1.xm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O2YEn8RICp9kPK9KWCID4c0eQ==">AMUW2mWfkVKt0sXBuwNOFKcwXQe9wNpjK9xm+5Wcaz+gdHrS8sKj7uJicHWSLpRiWAPQxCJ+fxlZrLm0jztli56o5ws99S5SrLYZtgZ0Uz4OpgNtlhAnIAd0Ve/6DokWr/D6EaHfQ6IQ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2021-07-20T13:36:00Z</dcterms:created>
  <dc:creator>Carla Gonçalves Dellagnese</dc:creator>
</cp:coreProperties>
</file>